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448E" w14:textId="77777777" w:rsidR="00D03B3A" w:rsidRPr="00B63D89" w:rsidRDefault="00D03B3A" w:rsidP="00D03B3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D89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F6CD820" w14:textId="77777777" w:rsidR="00D03B3A" w:rsidRPr="00B63D89" w:rsidRDefault="00D03B3A" w:rsidP="00D03B3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D89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B63D89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63D89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2DAC039D" w14:textId="77777777" w:rsidR="00D03B3A" w:rsidRPr="00B63D89" w:rsidRDefault="00D03B3A" w:rsidP="00D03B3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D89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B63D89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B63D89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B137C85" w14:textId="77777777" w:rsidR="00D03B3A" w:rsidRPr="00B63D89" w:rsidRDefault="00D03B3A" w:rsidP="00D03B3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D89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59CD607" w14:textId="77777777" w:rsidR="00D03B3A" w:rsidRPr="00B63D89" w:rsidRDefault="00D03B3A" w:rsidP="00D03B3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D89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B63D89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63D89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1CCBB0F9" w14:textId="77777777" w:rsidR="00D03B3A" w:rsidRPr="00B63D89" w:rsidRDefault="00D03B3A" w:rsidP="00D03B3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D89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D50FF9F" w14:textId="77777777" w:rsidR="00D03B3A" w:rsidRPr="00B63D89" w:rsidRDefault="00D03B3A" w:rsidP="00D03B3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3D89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76B5552" w14:textId="77777777" w:rsidR="00D03B3A" w:rsidRPr="00B63D89" w:rsidRDefault="00D03B3A" w:rsidP="00DD2848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2BB50D79" w14:textId="77777777" w:rsidR="00DD2848" w:rsidRPr="00B63D89" w:rsidRDefault="00DD2848" w:rsidP="00DD2848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B63D89">
        <w:rPr>
          <w:rFonts w:ascii="楷体" w:eastAsia="楷体" w:hAnsi="楷体" w:hint="eastAsia"/>
          <w:b/>
          <w:sz w:val="44"/>
          <w:szCs w:val="44"/>
        </w:rPr>
        <w:t>神为什么</w:t>
      </w:r>
      <w:r w:rsidR="00276634" w:rsidRPr="00B63D89">
        <w:rPr>
          <w:rFonts w:ascii="楷体" w:eastAsia="楷体" w:hAnsi="楷体" w:hint="eastAsia"/>
          <w:b/>
          <w:sz w:val="44"/>
          <w:szCs w:val="44"/>
        </w:rPr>
        <w:t>让</w:t>
      </w:r>
      <w:r w:rsidRPr="00B63D89">
        <w:rPr>
          <w:rFonts w:ascii="楷体" w:eastAsia="楷体" w:hAnsi="楷体" w:hint="eastAsia"/>
          <w:b/>
          <w:sz w:val="44"/>
          <w:szCs w:val="44"/>
        </w:rPr>
        <w:t>他的儿女受苦</w:t>
      </w:r>
    </w:p>
    <w:p w14:paraId="5BD296E6" w14:textId="77777777" w:rsidR="00D03B3A" w:rsidRPr="00B63D89" w:rsidRDefault="00D03B3A" w:rsidP="0067130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8F3DB62" w14:textId="77777777" w:rsidR="00D03B3A" w:rsidRPr="00B63D89" w:rsidRDefault="00D03B3A" w:rsidP="00D03B3A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3D89">
        <w:rPr>
          <w:rFonts w:ascii="黑体" w:eastAsia="黑体" w:hAnsi="黑体" w:hint="eastAsia"/>
          <w:b/>
          <w:sz w:val="32"/>
          <w:szCs w:val="32"/>
        </w:rPr>
        <w:t>读经</w:t>
      </w:r>
    </w:p>
    <w:p w14:paraId="7E3412AB" w14:textId="77777777" w:rsidR="00D03B3A" w:rsidRPr="00B63D89" w:rsidRDefault="00D03B3A" w:rsidP="00D03B3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3D8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3D8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EBD22AF" w14:textId="77777777" w:rsidR="00D03B3A" w:rsidRPr="00B63D89" w:rsidRDefault="00D03B3A" w:rsidP="00D03B3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8E85118" w14:textId="77777777" w:rsidR="00ED1303" w:rsidRPr="00B63D89" w:rsidRDefault="00D03B3A" w:rsidP="00D03B3A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B63D89">
        <w:rPr>
          <w:rFonts w:ascii="楷体" w:eastAsia="楷体" w:hAnsi="楷体" w:hint="eastAsia"/>
          <w:sz w:val="32"/>
          <w:szCs w:val="32"/>
        </w:rPr>
        <w:t>【领会带领大家】</w:t>
      </w:r>
      <w:r w:rsidR="00ED1303" w:rsidRPr="00B63D89">
        <w:rPr>
          <w:rFonts w:ascii="楷体" w:eastAsia="楷体" w:hAnsi="楷体" w:hint="eastAsia"/>
          <w:kern w:val="0"/>
          <w:sz w:val="32"/>
          <w:szCs w:val="32"/>
        </w:rPr>
        <w:t>又有一天，神</w:t>
      </w:r>
      <w:proofErr w:type="gramStart"/>
      <w:r w:rsidR="00ED1303" w:rsidRPr="00B63D89">
        <w:rPr>
          <w:rFonts w:ascii="楷体" w:eastAsia="楷体" w:hAnsi="楷体" w:hint="eastAsia"/>
          <w:kern w:val="0"/>
          <w:sz w:val="32"/>
          <w:szCs w:val="32"/>
        </w:rPr>
        <w:t>的众子来</w:t>
      </w:r>
      <w:proofErr w:type="gramEnd"/>
      <w:r w:rsidR="00ED1303" w:rsidRPr="00B63D89">
        <w:rPr>
          <w:rFonts w:ascii="楷体" w:eastAsia="楷体" w:hAnsi="楷体" w:hint="eastAsia"/>
          <w:kern w:val="0"/>
          <w:sz w:val="32"/>
          <w:szCs w:val="32"/>
        </w:rPr>
        <w:t>侍立在耶和华面前，</w:t>
      </w:r>
      <w:proofErr w:type="gramStart"/>
      <w:r w:rsidR="00ED1303" w:rsidRPr="00B63D89">
        <w:rPr>
          <w:rFonts w:ascii="楷体" w:eastAsia="楷体" w:hAnsi="楷体" w:hint="eastAsia"/>
          <w:kern w:val="0"/>
          <w:sz w:val="32"/>
          <w:szCs w:val="32"/>
        </w:rPr>
        <w:t>撒但也来</w:t>
      </w:r>
      <w:proofErr w:type="gramEnd"/>
      <w:r w:rsidR="00ED1303" w:rsidRPr="00B63D89">
        <w:rPr>
          <w:rFonts w:ascii="楷体" w:eastAsia="楷体" w:hAnsi="楷体" w:hint="eastAsia"/>
          <w:kern w:val="0"/>
          <w:sz w:val="32"/>
          <w:szCs w:val="32"/>
        </w:rPr>
        <w:t>在其中。耶和华</w:t>
      </w:r>
      <w:proofErr w:type="gramStart"/>
      <w:r w:rsidR="00ED1303" w:rsidRPr="00B63D89">
        <w:rPr>
          <w:rFonts w:ascii="楷体" w:eastAsia="楷体" w:hAnsi="楷体" w:hint="eastAsia"/>
          <w:kern w:val="0"/>
          <w:sz w:val="32"/>
          <w:szCs w:val="32"/>
        </w:rPr>
        <w:t>问撒但</w:t>
      </w:r>
      <w:proofErr w:type="gramEnd"/>
      <w:r w:rsidR="00ED1303" w:rsidRPr="00B63D89">
        <w:rPr>
          <w:rFonts w:ascii="楷体" w:eastAsia="楷体" w:hAnsi="楷体" w:hint="eastAsia"/>
          <w:kern w:val="0"/>
          <w:sz w:val="32"/>
          <w:szCs w:val="32"/>
        </w:rPr>
        <w:t>说：“你从哪里来？”</w:t>
      </w:r>
      <w:proofErr w:type="gramStart"/>
      <w:r w:rsidR="00ED1303" w:rsidRPr="00B63D89">
        <w:rPr>
          <w:rFonts w:ascii="楷体" w:eastAsia="楷体" w:hAnsi="楷体" w:hint="eastAsia"/>
          <w:kern w:val="0"/>
          <w:sz w:val="32"/>
          <w:szCs w:val="32"/>
        </w:rPr>
        <w:t>撒但回答</w:t>
      </w:r>
      <w:proofErr w:type="gramEnd"/>
      <w:r w:rsidR="00ED1303" w:rsidRPr="00B63D89">
        <w:rPr>
          <w:rFonts w:ascii="楷体" w:eastAsia="楷体" w:hAnsi="楷体" w:hint="eastAsia"/>
          <w:kern w:val="0"/>
          <w:sz w:val="32"/>
          <w:szCs w:val="32"/>
        </w:rPr>
        <w:t xml:space="preserve">说：“我从地上走来走去，往返而来。” </w:t>
      </w:r>
    </w:p>
    <w:p w14:paraId="737BBE10" w14:textId="77777777" w:rsidR="00ED1303" w:rsidRPr="00B63D89" w:rsidRDefault="00ED1303" w:rsidP="00ED1303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B63D89">
        <w:rPr>
          <w:rFonts w:ascii="楷体" w:eastAsia="楷体" w:hAnsi="楷体" w:hint="eastAsia"/>
          <w:kern w:val="0"/>
          <w:sz w:val="32"/>
          <w:szCs w:val="32"/>
        </w:rPr>
        <w:t xml:space="preserve"> 耶和华</w:t>
      </w:r>
      <w:proofErr w:type="gramStart"/>
      <w:r w:rsidRPr="00B63D89">
        <w:rPr>
          <w:rFonts w:ascii="楷体" w:eastAsia="楷体" w:hAnsi="楷体" w:hint="eastAsia"/>
          <w:kern w:val="0"/>
          <w:sz w:val="32"/>
          <w:szCs w:val="32"/>
        </w:rPr>
        <w:t>问撒但</w:t>
      </w:r>
      <w:proofErr w:type="gramEnd"/>
      <w:r w:rsidRPr="00B63D89">
        <w:rPr>
          <w:rFonts w:ascii="楷体" w:eastAsia="楷体" w:hAnsi="楷体" w:hint="eastAsia"/>
          <w:kern w:val="0"/>
          <w:sz w:val="32"/>
          <w:szCs w:val="32"/>
        </w:rPr>
        <w:t xml:space="preserve">说：“你曾用心察看我的仆人约伯没有？地上再没有人像他完全正直，敬畏神，远离恶事。你虽激动我攻击他，无故地毁灭他；他仍然持守他的纯正。” </w:t>
      </w:r>
      <w:proofErr w:type="gramStart"/>
      <w:r w:rsidRPr="00B63D89">
        <w:rPr>
          <w:rFonts w:ascii="楷体" w:eastAsia="楷体" w:hAnsi="楷体" w:hint="eastAsia"/>
          <w:kern w:val="0"/>
          <w:sz w:val="32"/>
          <w:szCs w:val="32"/>
        </w:rPr>
        <w:t>撒但回答</w:t>
      </w:r>
      <w:proofErr w:type="gramEnd"/>
      <w:r w:rsidRPr="00B63D89">
        <w:rPr>
          <w:rFonts w:ascii="楷体" w:eastAsia="楷体" w:hAnsi="楷体" w:hint="eastAsia"/>
          <w:kern w:val="0"/>
          <w:sz w:val="32"/>
          <w:szCs w:val="32"/>
        </w:rPr>
        <w:t>耶和华说：“人以皮代皮，情愿舍去一切所有的保全性命。你且伸手伤他的骨头和他的肉，他必当面弃掉你。”耶和华</w:t>
      </w:r>
      <w:proofErr w:type="gramStart"/>
      <w:r w:rsidRPr="00B63D89">
        <w:rPr>
          <w:rFonts w:ascii="楷体" w:eastAsia="楷体" w:hAnsi="楷体" w:hint="eastAsia"/>
          <w:kern w:val="0"/>
          <w:sz w:val="32"/>
          <w:szCs w:val="32"/>
        </w:rPr>
        <w:t>对撒但</w:t>
      </w:r>
      <w:proofErr w:type="gramEnd"/>
      <w:r w:rsidRPr="00B63D89">
        <w:rPr>
          <w:rFonts w:ascii="楷体" w:eastAsia="楷体" w:hAnsi="楷体" w:hint="eastAsia"/>
          <w:kern w:val="0"/>
          <w:sz w:val="32"/>
          <w:szCs w:val="32"/>
        </w:rPr>
        <w:t>说：“他在你手中，只要存留他的性命。”</w:t>
      </w:r>
      <w:proofErr w:type="gramStart"/>
      <w:r w:rsidRPr="00B63D89">
        <w:rPr>
          <w:rFonts w:ascii="楷体" w:eastAsia="楷体" w:hAnsi="楷体" w:hint="eastAsia"/>
          <w:kern w:val="0"/>
          <w:sz w:val="32"/>
          <w:szCs w:val="32"/>
        </w:rPr>
        <w:t>于是撒但从</w:t>
      </w:r>
      <w:proofErr w:type="gramEnd"/>
      <w:r w:rsidRPr="00B63D89">
        <w:rPr>
          <w:rFonts w:ascii="楷体" w:eastAsia="楷体" w:hAnsi="楷体" w:hint="eastAsia"/>
          <w:kern w:val="0"/>
          <w:sz w:val="32"/>
          <w:szCs w:val="32"/>
        </w:rPr>
        <w:t>耶和华面前退去，击打约伯，使他从脚掌到头顶长毒疮。约伯就坐在炉灰中，拿瓦片刮身体。</w:t>
      </w:r>
    </w:p>
    <w:p w14:paraId="6D375C6D" w14:textId="77777777" w:rsidR="003517E5" w:rsidRPr="00B63D89" w:rsidRDefault="00ED1303" w:rsidP="00ED130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hint="eastAsia"/>
          <w:kern w:val="0"/>
          <w:sz w:val="32"/>
          <w:szCs w:val="32"/>
        </w:rPr>
        <w:t>他的妻子对他说：“你仍然持守你的纯正吗？你弃掉神，死了吧？”约伯却对她说：“你说话像愚顽的妇人一样。哎！难道我们从神手里得福，不也受祸吗？”在这一切的事上，约伯并不以口犯罪。（</w:t>
      </w:r>
      <w:r w:rsidR="00BC12C7" w:rsidRPr="00B63D89">
        <w:rPr>
          <w:rFonts w:ascii="楷体" w:eastAsia="楷体" w:hAnsi="楷体" w:cs="宋体" w:hint="eastAsia"/>
          <w:kern w:val="0"/>
          <w:sz w:val="32"/>
          <w:szCs w:val="32"/>
        </w:rPr>
        <w:t>约伯记</w:t>
      </w:r>
      <w:r w:rsidR="00591082" w:rsidRPr="00B63D89">
        <w:rPr>
          <w:rFonts w:ascii="楷体" w:eastAsia="楷体" w:hAnsi="楷体" w:cs="宋体" w:hint="eastAsia"/>
          <w:kern w:val="0"/>
          <w:sz w:val="32"/>
          <w:szCs w:val="32"/>
        </w:rPr>
        <w:t>2:1-10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7FE1C219" w14:textId="77777777" w:rsidR="005748E2" w:rsidRPr="00B63D89" w:rsidRDefault="005748E2" w:rsidP="005748E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2E026B5" w14:textId="77777777" w:rsidR="00D03B3A" w:rsidRPr="00B63D89" w:rsidRDefault="00D03B3A" w:rsidP="00D03B3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3D89">
        <w:rPr>
          <w:rFonts w:ascii="黑体" w:eastAsia="黑体" w:hAnsi="黑体" w:hint="eastAsia"/>
          <w:b/>
          <w:sz w:val="32"/>
          <w:szCs w:val="32"/>
        </w:rPr>
        <w:t>开场</w:t>
      </w:r>
    </w:p>
    <w:p w14:paraId="3C399757" w14:textId="77777777" w:rsidR="00D03B3A" w:rsidRPr="00B63D89" w:rsidRDefault="00D03B3A" w:rsidP="00D03B3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63D8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3D8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86FB72E" w14:textId="77777777" w:rsidR="00D03B3A" w:rsidRPr="00B63D89" w:rsidRDefault="00D03B3A" w:rsidP="00D03B3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0D319A1" w14:textId="77777777" w:rsidR="00BD6FAE" w:rsidRPr="00B63D89" w:rsidRDefault="00D03B3A" w:rsidP="00D03B3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hint="eastAsia"/>
          <w:sz w:val="32"/>
          <w:szCs w:val="32"/>
        </w:rPr>
        <w:t>【</w:t>
      </w:r>
      <w:r w:rsidRPr="00B63D89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B63D89">
        <w:rPr>
          <w:rFonts w:ascii="楷体" w:eastAsia="楷体" w:hAnsi="楷体" w:hint="eastAsia"/>
          <w:sz w:val="32"/>
          <w:szCs w:val="32"/>
        </w:rPr>
        <w:t>】</w:t>
      </w:r>
      <w:r w:rsidR="00022005" w:rsidRPr="00B63D89">
        <w:rPr>
          <w:rFonts w:ascii="楷体" w:eastAsia="楷体" w:hAnsi="楷体" w:cs="宋体" w:hint="eastAsia"/>
          <w:kern w:val="0"/>
          <w:sz w:val="32"/>
          <w:szCs w:val="32"/>
        </w:rPr>
        <w:t>弟兄姐妹们平安！</w:t>
      </w:r>
      <w:r w:rsidR="007F1E64" w:rsidRPr="00B63D89">
        <w:rPr>
          <w:rFonts w:ascii="楷体" w:eastAsia="楷体" w:hAnsi="楷体" w:cs="宋体" w:hint="eastAsia"/>
          <w:kern w:val="0"/>
          <w:sz w:val="32"/>
          <w:szCs w:val="32"/>
        </w:rPr>
        <w:t>我们今天</w:t>
      </w:r>
      <w:r w:rsidR="00BF2693" w:rsidRPr="00B63D8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7F1E64" w:rsidRPr="00B63D89">
        <w:rPr>
          <w:rFonts w:ascii="楷体" w:eastAsia="楷体" w:hAnsi="楷体" w:cs="宋体" w:hint="eastAsia"/>
          <w:kern w:val="0"/>
          <w:sz w:val="32"/>
          <w:szCs w:val="32"/>
        </w:rPr>
        <w:t>讲一个艰难的题目：神为什么</w:t>
      </w:r>
      <w:r w:rsidR="00BF2693" w:rsidRPr="00B63D89">
        <w:rPr>
          <w:rFonts w:ascii="楷体" w:eastAsia="楷体" w:hAnsi="楷体" w:cs="宋体" w:hint="eastAsia"/>
          <w:kern w:val="0"/>
          <w:sz w:val="32"/>
          <w:szCs w:val="32"/>
        </w:rPr>
        <w:t>允许</w:t>
      </w:r>
      <w:r w:rsidR="00A218EA" w:rsidRPr="00B63D89">
        <w:rPr>
          <w:rFonts w:ascii="楷体" w:eastAsia="楷体" w:hAnsi="楷体" w:cs="宋体" w:hint="eastAsia"/>
          <w:kern w:val="0"/>
          <w:sz w:val="32"/>
          <w:szCs w:val="32"/>
        </w:rPr>
        <w:t>他的儿女</w:t>
      </w:r>
      <w:r w:rsidR="007F1E64" w:rsidRPr="00B63D89">
        <w:rPr>
          <w:rFonts w:ascii="楷体" w:eastAsia="楷体" w:hAnsi="楷体" w:cs="宋体" w:hint="eastAsia"/>
          <w:kern w:val="0"/>
          <w:sz w:val="32"/>
          <w:szCs w:val="32"/>
        </w:rPr>
        <w:t>受苦？</w:t>
      </w:r>
      <w:r w:rsidR="003517E5" w:rsidRPr="00B63D89">
        <w:rPr>
          <w:rFonts w:ascii="楷体" w:eastAsia="楷体" w:hAnsi="楷体" w:cs="宋体"/>
          <w:kern w:val="0"/>
          <w:sz w:val="32"/>
          <w:szCs w:val="32"/>
        </w:rPr>
        <w:t>我们一起来</w:t>
      </w:r>
      <w:r w:rsidR="00450925" w:rsidRPr="00B63D89">
        <w:rPr>
          <w:rFonts w:ascii="楷体" w:eastAsia="楷体" w:hAnsi="楷体" w:cs="宋体" w:hint="eastAsia"/>
          <w:kern w:val="0"/>
          <w:sz w:val="32"/>
          <w:szCs w:val="32"/>
        </w:rPr>
        <w:t>先有个</w:t>
      </w:r>
      <w:r w:rsidR="003517E5" w:rsidRPr="00B63D89">
        <w:rPr>
          <w:rFonts w:ascii="楷体" w:eastAsia="楷体" w:hAnsi="楷体" w:cs="宋体"/>
          <w:kern w:val="0"/>
          <w:sz w:val="32"/>
          <w:szCs w:val="32"/>
        </w:rPr>
        <w:t>祷告：</w:t>
      </w:r>
    </w:p>
    <w:p w14:paraId="7D8B1EFC" w14:textId="77777777" w:rsidR="00BD6FAE" w:rsidRPr="00B63D89" w:rsidRDefault="00BD6FA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D30A028" w14:textId="77777777" w:rsidR="003517E5" w:rsidRPr="00B63D89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/>
          <w:kern w:val="0"/>
          <w:sz w:val="32"/>
          <w:szCs w:val="32"/>
        </w:rPr>
        <w:lastRenderedPageBreak/>
        <w:t>“慈爱的天父，</w:t>
      </w:r>
      <w:r w:rsidR="00A50B91" w:rsidRPr="00B63D89">
        <w:rPr>
          <w:rFonts w:ascii="楷体" w:eastAsia="楷体" w:hAnsi="楷体" w:cs="宋体" w:hint="eastAsia"/>
          <w:kern w:val="0"/>
          <w:sz w:val="32"/>
          <w:szCs w:val="32"/>
        </w:rPr>
        <w:t>我们虽经过各样的苦难，但你的话语就是亮光</w:t>
      </w:r>
      <w:r w:rsidR="00ED6503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50B91" w:rsidRPr="00B63D89">
        <w:rPr>
          <w:rFonts w:ascii="楷体" w:eastAsia="楷体" w:hAnsi="楷体" w:cs="宋体" w:hint="eastAsia"/>
          <w:kern w:val="0"/>
          <w:sz w:val="32"/>
          <w:szCs w:val="32"/>
        </w:rPr>
        <w:t>从你来的亮光把苦难变成祝福。赐孩子力量，把你的话交通的完全。</w:t>
      </w:r>
      <w:r w:rsidRPr="00B63D89">
        <w:rPr>
          <w:rFonts w:ascii="楷体" w:eastAsia="楷体" w:hAnsi="楷体" w:cs="宋体"/>
          <w:kern w:val="0"/>
          <w:sz w:val="32"/>
          <w:szCs w:val="32"/>
        </w:rPr>
        <w:t>奉主的名祷告，阿们。”</w:t>
      </w:r>
    </w:p>
    <w:p w14:paraId="2D7D0D0D" w14:textId="77777777" w:rsidR="00BD6FAE" w:rsidRPr="00B63D89" w:rsidRDefault="00BD6FA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16A827E" w14:textId="77777777" w:rsidR="00D03B3A" w:rsidRPr="00B63D89" w:rsidRDefault="00D03B3A" w:rsidP="00D03B3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3D89">
        <w:rPr>
          <w:rFonts w:ascii="黑体" w:eastAsia="黑体" w:hAnsi="黑体" w:hint="eastAsia"/>
          <w:b/>
          <w:sz w:val="32"/>
          <w:szCs w:val="32"/>
        </w:rPr>
        <w:t>证道</w:t>
      </w:r>
    </w:p>
    <w:p w14:paraId="5E1CDC49" w14:textId="77777777" w:rsidR="00D03B3A" w:rsidRPr="00B63D89" w:rsidRDefault="00D03B3A" w:rsidP="00D03B3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3D8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3D8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43BC56C" w14:textId="77777777" w:rsidR="00D03B3A" w:rsidRPr="00B63D89" w:rsidRDefault="00D03B3A" w:rsidP="00D03B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4117F19" w14:textId="77777777" w:rsidR="002F2E7F" w:rsidRPr="00B63D89" w:rsidRDefault="002B5173" w:rsidP="0057047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我们多么希望活在一个</w:t>
      </w:r>
      <w:r w:rsidR="00ED30A7" w:rsidRPr="00B63D89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="00BF2693" w:rsidRPr="00B63D89">
        <w:rPr>
          <w:rFonts w:ascii="楷体" w:eastAsia="楷体" w:hAnsi="楷体" w:cs="宋体" w:hint="eastAsia"/>
          <w:kern w:val="0"/>
          <w:sz w:val="32"/>
          <w:szCs w:val="32"/>
        </w:rPr>
        <w:t>眼泪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ED30A7" w:rsidRPr="00B63D89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="00BF2693" w:rsidRPr="00B63D89">
        <w:rPr>
          <w:rFonts w:ascii="楷体" w:eastAsia="楷体" w:hAnsi="楷体" w:cs="宋体" w:hint="eastAsia"/>
          <w:kern w:val="0"/>
          <w:sz w:val="32"/>
          <w:szCs w:val="32"/>
        </w:rPr>
        <w:t>痛苦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的世界</w:t>
      </w:r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可惜，在天堂来到之前，</w:t>
      </w:r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世上会有苦难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就是我们</w:t>
      </w:r>
      <w:r w:rsidR="00BF2693" w:rsidRPr="00B63D89">
        <w:rPr>
          <w:rFonts w:ascii="楷体" w:eastAsia="楷体" w:hAnsi="楷体" w:cs="宋体" w:hint="eastAsia"/>
          <w:kern w:val="0"/>
          <w:sz w:val="32"/>
          <w:szCs w:val="32"/>
        </w:rPr>
        <w:t>今天</w:t>
      </w:r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在座的，也</w:t>
      </w:r>
      <w:r w:rsidR="00BF2693" w:rsidRPr="00B63D89">
        <w:rPr>
          <w:rFonts w:ascii="楷体" w:eastAsia="楷体" w:hAnsi="楷体" w:cs="宋体" w:hint="eastAsia"/>
          <w:kern w:val="0"/>
          <w:sz w:val="32"/>
          <w:szCs w:val="32"/>
        </w:rPr>
        <w:t>难免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有人</w:t>
      </w:r>
      <w:r w:rsidR="00ED6503" w:rsidRPr="00B63D89">
        <w:rPr>
          <w:rFonts w:ascii="楷体" w:eastAsia="楷体" w:hAnsi="楷体" w:cs="宋体" w:hint="eastAsia"/>
          <w:kern w:val="0"/>
          <w:sz w:val="32"/>
          <w:szCs w:val="32"/>
        </w:rPr>
        <w:t>正在</w:t>
      </w:r>
      <w:r w:rsidR="004A7A64" w:rsidRPr="00B63D89">
        <w:rPr>
          <w:rFonts w:ascii="楷体" w:eastAsia="楷体" w:hAnsi="楷体" w:cs="宋体" w:hint="eastAsia"/>
          <w:kern w:val="0"/>
          <w:sz w:val="32"/>
          <w:szCs w:val="32"/>
        </w:rPr>
        <w:t>经历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各种各样的</w:t>
      </w:r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艰难</w:t>
      </w:r>
      <w:r w:rsidR="00ED30A7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D6503" w:rsidRPr="00B63D8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神如果是慈爱的</w:t>
      </w:r>
      <w:r w:rsidR="002F2E7F" w:rsidRPr="00B63D89">
        <w:rPr>
          <w:rFonts w:ascii="楷体" w:eastAsia="楷体" w:hAnsi="楷体" w:cs="宋体" w:hint="eastAsia"/>
          <w:kern w:val="0"/>
          <w:sz w:val="32"/>
          <w:szCs w:val="32"/>
        </w:rPr>
        <w:t>天父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2F2E7F" w:rsidRPr="00B63D89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无所不能的神，为什么</w:t>
      </w:r>
      <w:r w:rsidR="002F2E7F" w:rsidRPr="00B63D89">
        <w:rPr>
          <w:rFonts w:ascii="楷体" w:eastAsia="楷体" w:hAnsi="楷体" w:cs="宋体" w:hint="eastAsia"/>
          <w:kern w:val="0"/>
          <w:sz w:val="32"/>
          <w:szCs w:val="32"/>
        </w:rPr>
        <w:t>不阻止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苦难的事发生？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神为什么允许</w:t>
      </w:r>
      <w:r w:rsidR="004F22B0" w:rsidRPr="00B63D89">
        <w:rPr>
          <w:rFonts w:ascii="楷体" w:eastAsia="楷体" w:hAnsi="楷体" w:cs="宋体" w:hint="eastAsia"/>
          <w:kern w:val="0"/>
          <w:sz w:val="32"/>
          <w:szCs w:val="32"/>
        </w:rPr>
        <w:t>我们受苦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ED6503"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这是许多人的问题。</w:t>
      </w:r>
    </w:p>
    <w:p w14:paraId="3E45CB22" w14:textId="7EC20889" w:rsidR="009C5BCE" w:rsidRPr="00B63D89" w:rsidRDefault="007D015B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如果只是坏人受</w:t>
      </w:r>
      <w:r w:rsidR="00266C1B" w:rsidRPr="00B63D89">
        <w:rPr>
          <w:rFonts w:ascii="楷体" w:eastAsia="楷体" w:hAnsi="楷体" w:cs="宋体" w:hint="eastAsia"/>
          <w:kern w:val="0"/>
          <w:sz w:val="32"/>
          <w:szCs w:val="32"/>
        </w:rPr>
        <w:t>苦，这个问题好回答，这是他们的报应。但是，</w:t>
      </w:r>
      <w:r w:rsidR="003B4AC1" w:rsidRPr="00B63D89">
        <w:rPr>
          <w:rFonts w:ascii="楷体" w:eastAsia="楷体" w:hAnsi="楷体" w:cs="宋体" w:hint="eastAsia"/>
          <w:kern w:val="0"/>
          <w:sz w:val="32"/>
          <w:szCs w:val="32"/>
        </w:rPr>
        <w:t>义人也同样受苦。</w:t>
      </w:r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proofErr w:type="gramStart"/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弟兄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爱</w:t>
      </w:r>
      <w:proofErr w:type="gramEnd"/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主的</w:t>
      </w:r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姐妹会被癌症袭击？为什么敬</w:t>
      </w:r>
      <w:proofErr w:type="gramStart"/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虔</w:t>
      </w:r>
      <w:proofErr w:type="gramEnd"/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夫妇</w:t>
      </w:r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生一个孩子</w:t>
      </w:r>
      <w:r w:rsidR="00BF2693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偏偏</w:t>
      </w:r>
      <w:r w:rsidR="00323901" w:rsidRPr="00B63D89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唐氏综合症？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宣教</w:t>
      </w:r>
      <w:r w:rsidR="002B5173" w:rsidRPr="00B63D89">
        <w:rPr>
          <w:rFonts w:ascii="楷体" w:eastAsia="楷体" w:hAnsi="楷体" w:cs="宋体" w:hint="eastAsia"/>
          <w:kern w:val="0"/>
          <w:sz w:val="32"/>
          <w:szCs w:val="32"/>
        </w:rPr>
        <w:t>的路上</w:t>
      </w:r>
      <w:r w:rsidR="00BF2693" w:rsidRPr="00B63D89">
        <w:rPr>
          <w:rFonts w:ascii="楷体" w:eastAsia="楷体" w:hAnsi="楷体" w:cs="宋体" w:hint="eastAsia"/>
          <w:kern w:val="0"/>
          <w:sz w:val="32"/>
          <w:szCs w:val="32"/>
        </w:rPr>
        <w:t>发生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空难？</w:t>
      </w:r>
      <w:r w:rsidR="00924D72" w:rsidRPr="00B63D89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7C22BBEF" w14:textId="77777777" w:rsidR="00B86FEB" w:rsidRPr="00B63D89" w:rsidRDefault="007D015B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proofErr w:type="gramStart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神允许</w:t>
      </w:r>
      <w:proofErr w:type="gramEnd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苦难？这个问题和时间一样古老，</w:t>
      </w:r>
      <w:r w:rsidR="00ED30A7" w:rsidRPr="00B63D89">
        <w:rPr>
          <w:rFonts w:ascii="楷体" w:eastAsia="楷体" w:hAnsi="楷体" w:cs="宋体" w:hint="eastAsia"/>
          <w:kern w:val="0"/>
          <w:sz w:val="32"/>
          <w:szCs w:val="32"/>
        </w:rPr>
        <w:t>有答案吗？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人这边</w:t>
      </w:r>
      <w:r w:rsidR="003B4AC1" w:rsidRPr="00B63D89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答案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422240" w:rsidRPr="00B63D89">
        <w:rPr>
          <w:rFonts w:ascii="楷体" w:eastAsia="楷体" w:hAnsi="楷体" w:cs="宋体" w:hint="eastAsia"/>
          <w:kern w:val="0"/>
          <w:sz w:val="32"/>
          <w:szCs w:val="32"/>
        </w:rPr>
        <w:t>在神这边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，我们有确切的</w:t>
      </w:r>
      <w:r w:rsidR="00422240" w:rsidRPr="00B63D89">
        <w:rPr>
          <w:rFonts w:ascii="楷体" w:eastAsia="楷体" w:hAnsi="楷体" w:cs="宋体" w:hint="eastAsia"/>
          <w:kern w:val="0"/>
          <w:sz w:val="32"/>
          <w:szCs w:val="32"/>
        </w:rPr>
        <w:t>答案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圣经说：“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神就是光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。”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（约一</w:t>
      </w:r>
      <w:proofErr w:type="gramStart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1</w:t>
      </w:r>
      <w:proofErr w:type="gramEnd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:5）</w:t>
      </w:r>
      <w:r w:rsidR="0057047E" w:rsidRPr="00B63D8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在他的光中我们必得见光。</w:t>
      </w:r>
      <w:r w:rsidR="0057047E"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（诗36:9）</w:t>
      </w:r>
      <w:r w:rsidR="00266C1B" w:rsidRPr="00B63D89">
        <w:rPr>
          <w:rFonts w:ascii="楷体" w:eastAsia="楷体" w:hAnsi="楷体" w:cs="宋体" w:hint="eastAsia"/>
          <w:kern w:val="0"/>
          <w:sz w:val="32"/>
          <w:szCs w:val="32"/>
        </w:rPr>
        <w:t>神借着圣经，给了我们完备的启示。</w:t>
      </w:r>
    </w:p>
    <w:p w14:paraId="5912B616" w14:textId="77777777" w:rsidR="00B86FEB" w:rsidRPr="00B63D89" w:rsidRDefault="00B86FEB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2AFF82B" w14:textId="3DE0415C" w:rsidR="00B86FEB" w:rsidRPr="00B63D89" w:rsidRDefault="0059108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约伯记是圣经最早的一本书，比摩西五经还要早；是人类最古老的一本书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之一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D6503" w:rsidRPr="00B63D89">
        <w:rPr>
          <w:rFonts w:ascii="楷体" w:eastAsia="楷体" w:hAnsi="楷体" w:cs="宋体" w:hint="eastAsia"/>
          <w:kern w:val="0"/>
          <w:sz w:val="32"/>
          <w:szCs w:val="32"/>
        </w:rPr>
        <w:t>神在约伯记中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ED6503" w:rsidRPr="00B63D89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我们很多的亮光。</w:t>
      </w:r>
    </w:p>
    <w:p w14:paraId="5AE97659" w14:textId="77777777" w:rsidR="0015275D" w:rsidRPr="00B63D89" w:rsidRDefault="006D03B0" w:rsidP="006D03B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约伯是一个义人，圣经说：“（他）完全正直、敬畏神、远离恶事。”（伯1:1）短短几句话，我们眼前就出现了一位尊贵、可敬、美好的形象。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然而圣经</w:t>
      </w:r>
      <w:r w:rsidR="0032172D" w:rsidRPr="00B63D89">
        <w:rPr>
          <w:rFonts w:ascii="楷体" w:eastAsia="楷体" w:hAnsi="楷体" w:cs="宋体" w:hint="eastAsia"/>
          <w:kern w:val="0"/>
          <w:sz w:val="32"/>
          <w:szCs w:val="32"/>
        </w:rPr>
        <w:t>说，</w:t>
      </w:r>
      <w:proofErr w:type="gramStart"/>
      <w:r w:rsidR="0032172D" w:rsidRPr="00B63D89">
        <w:rPr>
          <w:rFonts w:ascii="楷体" w:eastAsia="楷体" w:hAnsi="楷体" w:cs="宋体" w:hint="eastAsia"/>
          <w:kern w:val="0"/>
          <w:sz w:val="32"/>
          <w:szCs w:val="32"/>
        </w:rPr>
        <w:t>神允许</w:t>
      </w:r>
      <w:proofErr w:type="gramEnd"/>
      <w:r w:rsidR="0032172D" w:rsidRPr="00B63D89">
        <w:rPr>
          <w:rFonts w:ascii="楷体" w:eastAsia="楷体" w:hAnsi="楷体" w:cs="宋体" w:hint="eastAsia"/>
          <w:kern w:val="0"/>
          <w:sz w:val="32"/>
          <w:szCs w:val="32"/>
        </w:rPr>
        <w:t>撒旦攻击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32172D" w:rsidRPr="00B63D89">
        <w:rPr>
          <w:rFonts w:ascii="楷体" w:eastAsia="楷体" w:hAnsi="楷体" w:cs="宋体" w:hint="eastAsia"/>
          <w:kern w:val="0"/>
          <w:sz w:val="32"/>
          <w:szCs w:val="32"/>
        </w:rPr>
        <w:t>，一天之内，所有财产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被夺</w:t>
      </w:r>
      <w:r w:rsidR="002B5173" w:rsidRPr="00B63D89">
        <w:rPr>
          <w:rFonts w:ascii="楷体" w:eastAsia="楷体" w:hAnsi="楷体" w:cs="宋体" w:hint="eastAsia"/>
          <w:kern w:val="0"/>
          <w:sz w:val="32"/>
          <w:szCs w:val="32"/>
        </w:rPr>
        <w:t>光</w:t>
      </w:r>
      <w:r w:rsidR="00266C1B" w:rsidRPr="00B63D89">
        <w:rPr>
          <w:rFonts w:ascii="楷体" w:eastAsia="楷体" w:hAnsi="楷体" w:cs="宋体" w:hint="eastAsia"/>
          <w:kern w:val="0"/>
          <w:sz w:val="32"/>
          <w:szCs w:val="32"/>
        </w:rPr>
        <w:t>，十个孩子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死于非难</w:t>
      </w:r>
      <w:r w:rsidR="0032172D" w:rsidRPr="00B63D89">
        <w:rPr>
          <w:rFonts w:ascii="楷体" w:eastAsia="楷体" w:hAnsi="楷体" w:cs="宋体" w:hint="eastAsia"/>
          <w:kern w:val="0"/>
          <w:sz w:val="32"/>
          <w:szCs w:val="32"/>
        </w:rPr>
        <w:t>。撒旦还不满足，神又允许</w:t>
      </w:r>
      <w:r w:rsidR="002B5173" w:rsidRPr="00B63D89">
        <w:rPr>
          <w:rFonts w:ascii="楷体" w:eastAsia="楷体" w:hAnsi="楷体" w:cs="宋体" w:hint="eastAsia"/>
          <w:kern w:val="0"/>
          <w:sz w:val="32"/>
          <w:szCs w:val="32"/>
        </w:rPr>
        <w:t>撒旦继续</w:t>
      </w:r>
      <w:r w:rsidR="0032172D" w:rsidRPr="00B63D89">
        <w:rPr>
          <w:rFonts w:ascii="楷体" w:eastAsia="楷体" w:hAnsi="楷体" w:cs="宋体" w:hint="eastAsia"/>
          <w:kern w:val="0"/>
          <w:sz w:val="32"/>
          <w:szCs w:val="32"/>
        </w:rPr>
        <w:t>攻击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32172D" w:rsidRPr="00B63D89">
        <w:rPr>
          <w:rFonts w:ascii="楷体" w:eastAsia="楷体" w:hAnsi="楷体" w:cs="宋体" w:hint="eastAsia"/>
          <w:kern w:val="0"/>
          <w:sz w:val="32"/>
          <w:szCs w:val="32"/>
        </w:rPr>
        <w:t>的身体，让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32172D" w:rsidRPr="00B63D89">
        <w:rPr>
          <w:rFonts w:ascii="楷体" w:eastAsia="楷体" w:hAnsi="楷体" w:cs="宋体" w:hint="eastAsia"/>
          <w:kern w:val="0"/>
          <w:sz w:val="32"/>
          <w:szCs w:val="32"/>
        </w:rPr>
        <w:t>全身长满了毒疮，无比痛苦。</w:t>
      </w:r>
    </w:p>
    <w:p w14:paraId="496E2C5E" w14:textId="77777777" w:rsidR="006D03B0" w:rsidRPr="00B63D89" w:rsidRDefault="006D03B0" w:rsidP="006D03B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应当承认，很少有人经</w:t>
      </w:r>
      <w:proofErr w:type="gramStart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历像</w:t>
      </w:r>
      <w:proofErr w:type="gramEnd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约伯这样的苦难。约伯记起码启示我们三个关于苦难的基本事实：</w:t>
      </w:r>
    </w:p>
    <w:p w14:paraId="4560DB5C" w14:textId="77777777" w:rsidR="002E0158" w:rsidRPr="00B63D89" w:rsidRDefault="002E0158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FCC242D" w14:textId="4DBD6F7F" w:rsidR="007D015B" w:rsidRPr="00B63D89" w:rsidRDefault="0059108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第一，神不是灾难的作者，撒旦</w:t>
      </w:r>
      <w:r w:rsidR="002E0158" w:rsidRPr="00B63D89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是灾难的</w:t>
      </w:r>
      <w:r w:rsidR="002A4E92" w:rsidRPr="00B63D89">
        <w:rPr>
          <w:rFonts w:ascii="楷体" w:eastAsia="楷体" w:hAnsi="楷体" w:cs="宋体" w:hint="eastAsia"/>
          <w:kern w:val="0"/>
          <w:sz w:val="32"/>
          <w:szCs w:val="32"/>
        </w:rPr>
        <w:t>始作俑者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神是人类的赐福者和维护者，撒旦</w:t>
      </w:r>
      <w:r w:rsidR="0057047E" w:rsidRPr="00B63D89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是人类的敌人，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这一点我们要</w:t>
      </w:r>
      <w:r w:rsidR="00266C1B" w:rsidRPr="00B63D89">
        <w:rPr>
          <w:rFonts w:ascii="楷体" w:eastAsia="楷体" w:hAnsi="楷体" w:cs="宋体" w:hint="eastAsia"/>
          <w:kern w:val="0"/>
          <w:sz w:val="32"/>
          <w:szCs w:val="32"/>
        </w:rPr>
        <w:t>十分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明确。</w:t>
      </w:r>
    </w:p>
    <w:p w14:paraId="45949E53" w14:textId="77777777" w:rsidR="000716E2" w:rsidRPr="00B63D89" w:rsidRDefault="002E0158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第二，撒旦在神的控制之下，他</w:t>
      </w:r>
      <w:r w:rsidR="00266C1B" w:rsidRPr="00B63D89">
        <w:rPr>
          <w:rFonts w:ascii="楷体" w:eastAsia="楷体" w:hAnsi="楷体" w:cs="宋体" w:hint="eastAsia"/>
          <w:kern w:val="0"/>
          <w:sz w:val="32"/>
          <w:szCs w:val="32"/>
        </w:rPr>
        <w:t>没有无限的权力攻击我们，不然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人类</w:t>
      </w:r>
      <w:r w:rsidR="00266C1B" w:rsidRPr="00B63D89">
        <w:rPr>
          <w:rFonts w:ascii="楷体" w:eastAsia="楷体" w:hAnsi="楷体" w:cs="宋体" w:hint="eastAsia"/>
          <w:kern w:val="0"/>
          <w:sz w:val="32"/>
          <w:szCs w:val="32"/>
        </w:rPr>
        <w:t>早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266C1B" w:rsidRPr="00B63D89">
        <w:rPr>
          <w:rFonts w:ascii="楷体" w:eastAsia="楷体" w:hAnsi="楷体" w:cs="宋体" w:hint="eastAsia"/>
          <w:kern w:val="0"/>
          <w:sz w:val="32"/>
          <w:szCs w:val="32"/>
        </w:rPr>
        <w:t>完蛋了。</w:t>
      </w:r>
      <w:r w:rsidR="00ED6503" w:rsidRPr="00B63D89">
        <w:rPr>
          <w:rFonts w:ascii="楷体" w:eastAsia="楷体" w:hAnsi="楷体" w:cs="宋体" w:hint="eastAsia"/>
          <w:kern w:val="0"/>
          <w:sz w:val="32"/>
          <w:szCs w:val="32"/>
        </w:rPr>
        <w:t>所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临到我们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591082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591082" w:rsidRPr="00B63D89">
        <w:rPr>
          <w:rFonts w:ascii="楷体" w:eastAsia="楷体" w:hAnsi="楷体" w:cs="宋体" w:hint="eastAsia"/>
          <w:kern w:val="0"/>
          <w:sz w:val="32"/>
          <w:szCs w:val="32"/>
        </w:rPr>
        <w:t>是经过神</w:t>
      </w:r>
      <w:r w:rsidR="0057047E" w:rsidRPr="00B63D8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B5173" w:rsidRPr="00B63D89">
        <w:rPr>
          <w:rFonts w:ascii="楷体" w:eastAsia="楷体" w:hAnsi="楷体" w:cs="宋体" w:hint="eastAsia"/>
          <w:kern w:val="0"/>
          <w:sz w:val="32"/>
          <w:szCs w:val="32"/>
        </w:rPr>
        <w:t>主权所</w:t>
      </w:r>
      <w:r w:rsidR="00591082" w:rsidRPr="00B63D89">
        <w:rPr>
          <w:rFonts w:ascii="楷体" w:eastAsia="楷体" w:hAnsi="楷体" w:cs="宋体" w:hint="eastAsia"/>
          <w:kern w:val="0"/>
          <w:sz w:val="32"/>
          <w:szCs w:val="32"/>
        </w:rPr>
        <w:t>量定</w:t>
      </w:r>
      <w:r w:rsidR="002B5173" w:rsidRPr="00B63D8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591082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那么，</w:t>
      </w:r>
      <w:r w:rsidR="00591082" w:rsidRPr="00B63D89">
        <w:rPr>
          <w:rFonts w:ascii="楷体" w:eastAsia="楷体" w:hAnsi="楷体" w:cs="宋体" w:hint="eastAsia"/>
          <w:kern w:val="0"/>
          <w:sz w:val="32"/>
          <w:szCs w:val="32"/>
        </w:rPr>
        <w:t>神为什么允许撒旦攻击</w:t>
      </w:r>
      <w:r w:rsidR="00266C1B" w:rsidRPr="00B63D89">
        <w:rPr>
          <w:rFonts w:ascii="楷体" w:eastAsia="楷体" w:hAnsi="楷体" w:cs="宋体" w:hint="eastAsia"/>
          <w:kern w:val="0"/>
          <w:sz w:val="32"/>
          <w:szCs w:val="32"/>
        </w:rPr>
        <w:t>义</w:t>
      </w:r>
      <w:r w:rsidR="00591082" w:rsidRPr="00B63D89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57047E" w:rsidRPr="00B63D89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591082" w:rsidRPr="00B63D89">
        <w:rPr>
          <w:rFonts w:ascii="楷体" w:eastAsia="楷体" w:hAnsi="楷体" w:cs="宋体" w:hint="eastAsia"/>
          <w:kern w:val="0"/>
          <w:sz w:val="32"/>
          <w:szCs w:val="32"/>
        </w:rPr>
        <w:t>？</w:t>
      </w:r>
    </w:p>
    <w:p w14:paraId="718AB708" w14:textId="77777777" w:rsidR="00266C1B" w:rsidRPr="00B63D89" w:rsidRDefault="0059108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第三，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57047E" w:rsidRPr="00B63D89">
        <w:rPr>
          <w:rFonts w:ascii="楷体" w:eastAsia="楷体" w:hAnsi="楷体" w:cs="宋体" w:hint="eastAsia"/>
          <w:kern w:val="0"/>
          <w:sz w:val="32"/>
          <w:szCs w:val="32"/>
        </w:rPr>
        <w:t>告诉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我们，撒旦只是神做事的工具。</w:t>
      </w:r>
      <w:r w:rsidR="00ED6503" w:rsidRPr="00B63D89">
        <w:rPr>
          <w:rFonts w:ascii="楷体" w:eastAsia="楷体" w:hAnsi="楷体" w:cs="宋体" w:hint="eastAsia"/>
          <w:kern w:val="0"/>
          <w:sz w:val="32"/>
          <w:szCs w:val="32"/>
        </w:rPr>
        <w:t>苦难的背后</w:t>
      </w:r>
      <w:r w:rsidR="007D015B" w:rsidRPr="00B63D89">
        <w:rPr>
          <w:rFonts w:ascii="楷体" w:eastAsia="楷体" w:hAnsi="楷体" w:cs="宋体" w:hint="eastAsia"/>
          <w:kern w:val="0"/>
          <w:sz w:val="32"/>
          <w:szCs w:val="32"/>
        </w:rPr>
        <w:t>，有神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荣耀</w:t>
      </w:r>
      <w:r w:rsidR="007D015B" w:rsidRPr="00B63D89">
        <w:rPr>
          <w:rFonts w:ascii="楷体" w:eastAsia="楷体" w:hAnsi="楷体" w:cs="宋体" w:hint="eastAsia"/>
          <w:kern w:val="0"/>
          <w:sz w:val="32"/>
          <w:szCs w:val="32"/>
        </w:rPr>
        <w:t>的目的；这</w:t>
      </w:r>
      <w:r w:rsidR="0080072F" w:rsidRPr="00B63D89">
        <w:rPr>
          <w:rFonts w:ascii="楷体" w:eastAsia="楷体" w:hAnsi="楷体" w:cs="宋体" w:hint="eastAsia"/>
          <w:kern w:val="0"/>
          <w:sz w:val="32"/>
          <w:szCs w:val="32"/>
        </w:rPr>
        <w:t>第三点</w:t>
      </w:r>
      <w:r w:rsidR="007D015B" w:rsidRPr="00B63D89">
        <w:rPr>
          <w:rFonts w:ascii="楷体" w:eastAsia="楷体" w:hAnsi="楷体" w:cs="宋体" w:hint="eastAsia"/>
          <w:kern w:val="0"/>
          <w:sz w:val="32"/>
          <w:szCs w:val="32"/>
        </w:rPr>
        <w:t>是我们今天要讲的</w:t>
      </w:r>
      <w:r w:rsidR="003C31E7" w:rsidRPr="00B63D89">
        <w:rPr>
          <w:rFonts w:ascii="楷体" w:eastAsia="楷体" w:hAnsi="楷体" w:cs="宋体" w:hint="eastAsia"/>
          <w:kern w:val="0"/>
          <w:sz w:val="32"/>
          <w:szCs w:val="32"/>
        </w:rPr>
        <w:t>主题</w:t>
      </w:r>
      <w:r w:rsidR="007D015B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19CA8C9" w14:textId="77777777" w:rsidR="00266C1B" w:rsidRPr="00B63D89" w:rsidRDefault="00266C1B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2042307" w14:textId="274AF98B" w:rsidR="00591082" w:rsidRPr="00B63D89" w:rsidRDefault="002A4E9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我们从圣经总结了苦难的七个方面的意义：</w:t>
      </w:r>
    </w:p>
    <w:p w14:paraId="13C08EB3" w14:textId="77777777" w:rsidR="00206BC1" w:rsidRPr="00B63D89" w:rsidRDefault="00206BC1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D2F239F" w14:textId="77777777" w:rsidR="00206BC1" w:rsidRPr="00B63D89" w:rsidRDefault="00206BC1" w:rsidP="007218E0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3D89">
        <w:rPr>
          <w:rFonts w:ascii="微软雅黑" w:eastAsia="微软雅黑" w:hAnsi="微软雅黑" w:hint="eastAsia"/>
          <w:sz w:val="28"/>
          <w:szCs w:val="28"/>
        </w:rPr>
        <w:t>第一，神借着苦难谦卑我们。</w:t>
      </w:r>
    </w:p>
    <w:p w14:paraId="7476663F" w14:textId="77777777" w:rsidR="00206BC1" w:rsidRPr="00B63D89" w:rsidRDefault="00206BC1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682F09C" w14:textId="77777777" w:rsidR="00E6521F" w:rsidRPr="00B63D89" w:rsidRDefault="00F93FB7" w:rsidP="00E6521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神为什么叫我们受苦？</w:t>
      </w:r>
      <w:r w:rsidR="004F22B0" w:rsidRPr="00B63D89">
        <w:rPr>
          <w:rFonts w:ascii="楷体" w:eastAsia="楷体" w:hAnsi="楷体" w:cs="宋体" w:hint="eastAsia"/>
          <w:kern w:val="0"/>
          <w:sz w:val="32"/>
          <w:szCs w:val="32"/>
        </w:rPr>
        <w:t>约伯坐在炉灰里发问。</w:t>
      </w:r>
      <w:r w:rsidR="00206BC1" w:rsidRPr="00B63D89">
        <w:rPr>
          <w:rFonts w:ascii="楷体" w:eastAsia="楷体" w:hAnsi="楷体" w:cs="宋体" w:hint="eastAsia"/>
          <w:kern w:val="0"/>
          <w:sz w:val="32"/>
          <w:szCs w:val="32"/>
        </w:rPr>
        <w:t>约伯经过四十章的受苦</w:t>
      </w:r>
      <w:r w:rsidR="00323901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06BC1" w:rsidRPr="00B63D89">
        <w:rPr>
          <w:rFonts w:ascii="楷体" w:eastAsia="楷体" w:hAnsi="楷体" w:cs="宋体" w:hint="eastAsia"/>
          <w:kern w:val="0"/>
          <w:sz w:val="32"/>
          <w:szCs w:val="32"/>
        </w:rPr>
        <w:t>学到</w:t>
      </w:r>
      <w:r w:rsidR="00ED7FCC" w:rsidRPr="00B63D89">
        <w:rPr>
          <w:rFonts w:ascii="楷体" w:eastAsia="楷体" w:hAnsi="楷体" w:cs="宋体" w:hint="eastAsia"/>
          <w:kern w:val="0"/>
          <w:sz w:val="32"/>
          <w:szCs w:val="32"/>
        </w:rPr>
        <w:t>人生</w:t>
      </w:r>
      <w:r w:rsidR="00323901" w:rsidRPr="00B63D89">
        <w:rPr>
          <w:rFonts w:ascii="楷体" w:eastAsia="楷体" w:hAnsi="楷体" w:cs="宋体" w:hint="eastAsia"/>
          <w:kern w:val="0"/>
          <w:sz w:val="32"/>
          <w:szCs w:val="32"/>
        </w:rPr>
        <w:t>的一个</w:t>
      </w:r>
      <w:r w:rsidR="00206BC1" w:rsidRPr="00B63D89">
        <w:rPr>
          <w:rFonts w:ascii="楷体" w:eastAsia="楷体" w:hAnsi="楷体" w:cs="宋体" w:hint="eastAsia"/>
          <w:kern w:val="0"/>
          <w:sz w:val="32"/>
          <w:szCs w:val="32"/>
        </w:rPr>
        <w:t>最基本的功课</w:t>
      </w:r>
      <w:r w:rsidR="004B1E53" w:rsidRPr="00B63D89">
        <w:rPr>
          <w:rFonts w:ascii="楷体" w:eastAsia="楷体" w:hAnsi="楷体" w:cs="宋体" w:hint="eastAsia"/>
          <w:kern w:val="0"/>
          <w:sz w:val="32"/>
          <w:szCs w:val="32"/>
        </w:rPr>
        <w:t>，那就是</w:t>
      </w:r>
      <w:r w:rsidR="00206BC1" w:rsidRPr="00B63D89">
        <w:rPr>
          <w:rFonts w:ascii="楷体" w:eastAsia="楷体" w:hAnsi="楷体" w:cs="宋体" w:hint="eastAsia"/>
          <w:kern w:val="0"/>
          <w:sz w:val="32"/>
          <w:szCs w:val="32"/>
        </w:rPr>
        <w:t>：“我不该问</w:t>
      </w:r>
      <w:r w:rsidR="00204F1A" w:rsidRPr="00B63D89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="00206BC1" w:rsidRPr="00B63D89">
        <w:rPr>
          <w:rFonts w:ascii="楷体" w:eastAsia="楷体" w:hAnsi="楷体" w:cs="宋体" w:hint="eastAsia"/>
          <w:kern w:val="0"/>
          <w:sz w:val="32"/>
          <w:szCs w:val="32"/>
        </w:rPr>
        <w:t>，因为我只是一个人！”</w:t>
      </w:r>
      <w:r w:rsidR="002A4E92" w:rsidRPr="00B63D89">
        <w:rPr>
          <w:rFonts w:ascii="楷体" w:eastAsia="楷体" w:hAnsi="楷体" w:cs="宋体"/>
          <w:kern w:val="0"/>
          <w:sz w:val="32"/>
          <w:szCs w:val="32"/>
        </w:rPr>
        <w:t>是的，我们只是人，</w:t>
      </w:r>
      <w:r w:rsidR="002A4E92" w:rsidRPr="00B63D89">
        <w:rPr>
          <w:rFonts w:ascii="楷体" w:eastAsia="楷体" w:hAnsi="楷体" w:cs="宋体" w:hint="eastAsia"/>
          <w:kern w:val="0"/>
          <w:sz w:val="32"/>
          <w:szCs w:val="32"/>
        </w:rPr>
        <w:t>我们是</w:t>
      </w:r>
      <w:r w:rsidR="002A4E92" w:rsidRPr="00B63D89">
        <w:rPr>
          <w:rFonts w:ascii="楷体" w:eastAsia="楷体" w:hAnsi="楷体" w:cs="宋体"/>
          <w:kern w:val="0"/>
          <w:sz w:val="32"/>
          <w:szCs w:val="32"/>
        </w:rPr>
        <w:t>被造者，一切</w:t>
      </w:r>
      <w:r w:rsidR="004B1E53" w:rsidRPr="00B63D8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A4E92" w:rsidRPr="00B63D89">
        <w:rPr>
          <w:rFonts w:ascii="楷体" w:eastAsia="楷体" w:hAnsi="楷体" w:cs="宋体"/>
          <w:kern w:val="0"/>
          <w:sz w:val="32"/>
          <w:szCs w:val="32"/>
        </w:rPr>
        <w:t>主权都在神那里。</w:t>
      </w:r>
    </w:p>
    <w:p w14:paraId="5EC420D3" w14:textId="48EC2637" w:rsidR="002A4E92" w:rsidRPr="00B63D89" w:rsidRDefault="002A4E92" w:rsidP="00E6521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耶稣受苦的时候，圣经说，这是“神定意将他压伤”（赛53：10），这是神的命定；既是神的命定，因此默默无声（赛53：7）。这就是他站在人的地位上，谦卑自己、存心顺服，不发表自己的意见。</w:t>
      </w:r>
    </w:p>
    <w:p w14:paraId="252C21DC" w14:textId="794AE5E6" w:rsidR="002A4E92" w:rsidRPr="00B63D89" w:rsidRDefault="004B1E53" w:rsidP="002A4E92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2A4E92" w:rsidRPr="00B63D89">
        <w:rPr>
          <w:rFonts w:ascii="楷体" w:eastAsia="楷体" w:hAnsi="楷体" w:cs="宋体"/>
          <w:kern w:val="0"/>
          <w:sz w:val="32"/>
          <w:szCs w:val="32"/>
        </w:rPr>
        <w:t>中国人常常说：“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天有不测风云，</w:t>
      </w:r>
      <w:r w:rsidR="002A4E92" w:rsidRPr="00B63D89">
        <w:rPr>
          <w:rFonts w:ascii="楷体" w:eastAsia="楷体" w:hAnsi="楷体" w:cs="宋体"/>
          <w:kern w:val="0"/>
          <w:sz w:val="32"/>
          <w:szCs w:val="32"/>
        </w:rPr>
        <w:t>人有旦夕</w:t>
      </w:r>
      <w:r w:rsidR="002A4E92" w:rsidRPr="00B63D89">
        <w:rPr>
          <w:rFonts w:ascii="楷体" w:eastAsia="楷体" w:hAnsi="楷体" w:cs="宋体" w:hint="eastAsia"/>
          <w:kern w:val="0"/>
          <w:sz w:val="32"/>
          <w:szCs w:val="32"/>
        </w:rPr>
        <w:t>之</w:t>
      </w:r>
      <w:r w:rsidR="002A4E92" w:rsidRPr="00B63D89">
        <w:rPr>
          <w:rFonts w:ascii="楷体" w:eastAsia="楷体" w:hAnsi="楷体" w:cs="宋体"/>
          <w:kern w:val="0"/>
          <w:sz w:val="32"/>
          <w:szCs w:val="32"/>
        </w:rPr>
        <w:t>祸福。”为什么？不为什么，因为我们只是人！</w:t>
      </w:r>
      <w:r w:rsidR="002A4E92" w:rsidRPr="00B63D89">
        <w:rPr>
          <w:rFonts w:ascii="楷体" w:eastAsia="楷体" w:hAnsi="楷体" w:cs="宋体" w:hint="eastAsia"/>
          <w:kern w:val="0"/>
          <w:sz w:val="32"/>
          <w:szCs w:val="32"/>
        </w:rPr>
        <w:t>我们问“为什么”，仿佛我们拥有健康、平顺、富足，是一件理所当然的事；仿佛这是一件我可以把控的事；仿佛我要什么，就必须有什么。这就是“夸口”。雅各说，“夸口”就是“恶”。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（雅</w:t>
      </w:r>
      <w:r w:rsidR="00E6521F" w:rsidRPr="00B63D89">
        <w:rPr>
          <w:rFonts w:ascii="楷体" w:eastAsia="楷体" w:hAnsi="楷体" w:cs="宋体" w:hint="eastAsia"/>
          <w:kern w:val="0"/>
          <w:sz w:val="32"/>
          <w:szCs w:val="32"/>
        </w:rPr>
        <w:t>4：6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2A4E92" w:rsidRPr="00B63D89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</w:p>
    <w:p w14:paraId="69B62EEB" w14:textId="77777777" w:rsidR="002A4E92" w:rsidRPr="00B63D89" w:rsidRDefault="002A4E9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1ABA7B7" w14:textId="77777777" w:rsidR="00ED7FCC" w:rsidRPr="00B63D89" w:rsidRDefault="00ED7FCC" w:rsidP="00ED7FC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约伯</w:t>
      </w:r>
      <w:r w:rsidR="002E7016" w:rsidRPr="00B63D89">
        <w:rPr>
          <w:rFonts w:ascii="楷体" w:eastAsia="楷体" w:hAnsi="楷体" w:cs="宋体" w:hint="eastAsia"/>
          <w:kern w:val="0"/>
          <w:sz w:val="32"/>
          <w:szCs w:val="32"/>
        </w:rPr>
        <w:t>说：“赏赐的是耶和华，收取的是耶和华，耶和华</w:t>
      </w:r>
      <w:r w:rsidR="00C77C46" w:rsidRPr="00B63D89">
        <w:rPr>
          <w:rFonts w:ascii="楷体" w:eastAsia="楷体" w:hAnsi="楷体" w:cs="宋体" w:hint="eastAsia"/>
          <w:kern w:val="0"/>
          <w:sz w:val="32"/>
          <w:szCs w:val="32"/>
        </w:rPr>
        <w:t>的名</w:t>
      </w:r>
      <w:r w:rsidR="003D799C" w:rsidRPr="00B63D89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2E7016" w:rsidRPr="00B63D89">
        <w:rPr>
          <w:rFonts w:ascii="楷体" w:eastAsia="楷体" w:hAnsi="楷体" w:cs="宋体" w:hint="eastAsia"/>
          <w:kern w:val="0"/>
          <w:sz w:val="32"/>
          <w:szCs w:val="32"/>
        </w:rPr>
        <w:t>应当称颂的。”（伯1:21）</w:t>
      </w:r>
      <w:r w:rsidR="00323901" w:rsidRPr="00B63D89">
        <w:rPr>
          <w:rFonts w:ascii="楷体" w:eastAsia="楷体" w:hAnsi="楷体" w:cs="宋体" w:hint="eastAsia"/>
          <w:kern w:val="0"/>
          <w:sz w:val="32"/>
          <w:szCs w:val="32"/>
        </w:rPr>
        <w:t>你说</w:t>
      </w:r>
      <w:r w:rsidR="005074B8" w:rsidRPr="00B63D89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约伯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早就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6322E2" w:rsidRPr="00B63D89">
        <w:rPr>
          <w:rFonts w:ascii="楷体" w:eastAsia="楷体" w:hAnsi="楷体" w:cs="宋体" w:hint="eastAsia"/>
          <w:kern w:val="0"/>
          <w:sz w:val="32"/>
          <w:szCs w:val="32"/>
        </w:rPr>
        <w:t>这样的知识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="005074B8"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是的，约伯早就有了这样的知识；</w:t>
      </w:r>
      <w:r w:rsidR="002E7016" w:rsidRPr="00B63D89">
        <w:rPr>
          <w:rFonts w:ascii="楷体" w:eastAsia="楷体" w:hAnsi="楷体" w:cs="宋体" w:hint="eastAsia"/>
          <w:kern w:val="0"/>
          <w:sz w:val="32"/>
          <w:szCs w:val="32"/>
        </w:rPr>
        <w:t>但是</w:t>
      </w:r>
      <w:r w:rsidR="00323901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他必须</w:t>
      </w:r>
      <w:r w:rsidR="002E7016" w:rsidRPr="00B63D89">
        <w:rPr>
          <w:rFonts w:ascii="楷体" w:eastAsia="楷体" w:hAnsi="楷体" w:cs="宋体" w:hint="eastAsia"/>
          <w:kern w:val="0"/>
          <w:sz w:val="32"/>
          <w:szCs w:val="32"/>
        </w:rPr>
        <w:t>经过苦难才把心里的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2E7016" w:rsidRPr="00B63D89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2E7016" w:rsidRPr="00B63D89">
        <w:rPr>
          <w:rFonts w:ascii="楷体" w:eastAsia="楷体" w:hAnsi="楷体" w:cs="宋体" w:hint="eastAsia"/>
          <w:kern w:val="0"/>
          <w:sz w:val="32"/>
          <w:szCs w:val="32"/>
        </w:rPr>
        <w:t>拿掉</w:t>
      </w:r>
      <w:r w:rsidR="001D4049" w:rsidRPr="00B63D8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proofErr w:type="gramStart"/>
      <w:r w:rsidR="00101414" w:rsidRPr="00B63D89">
        <w:rPr>
          <w:rFonts w:ascii="楷体" w:eastAsia="楷体" w:hAnsi="楷体" w:cs="宋体" w:hint="eastAsia"/>
          <w:kern w:val="0"/>
          <w:sz w:val="32"/>
          <w:szCs w:val="32"/>
        </w:rPr>
        <w:t>神必须</w:t>
      </w:r>
      <w:proofErr w:type="gramEnd"/>
      <w:r w:rsidR="00101414" w:rsidRPr="00B63D89">
        <w:rPr>
          <w:rFonts w:ascii="楷体" w:eastAsia="楷体" w:hAnsi="楷体" w:cs="宋体" w:hint="eastAsia"/>
          <w:kern w:val="0"/>
          <w:sz w:val="32"/>
          <w:szCs w:val="32"/>
        </w:rPr>
        <w:t>用苦难谦卑一个人。就连神的儿子耶稣基督，都要“因所受的苦难学了顺服”，（来5:8）何况我们呢？</w:t>
      </w:r>
    </w:p>
    <w:p w14:paraId="114DFBBD" w14:textId="576DC165" w:rsidR="0062104C" w:rsidRPr="00B63D89" w:rsidRDefault="00BC1A73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F93FB7" w:rsidRPr="00B63D89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62104C" w:rsidRPr="00B63D89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="00323901" w:rsidRPr="00B63D8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F93FB7" w:rsidRPr="00B63D89">
        <w:rPr>
          <w:rFonts w:ascii="楷体" w:eastAsia="楷体" w:hAnsi="楷体" w:cs="宋体" w:hint="eastAsia"/>
          <w:kern w:val="0"/>
          <w:sz w:val="32"/>
          <w:szCs w:val="32"/>
        </w:rPr>
        <w:t>我们受苦</w:t>
      </w:r>
      <w:r w:rsidR="0062104C" w:rsidRPr="00B63D89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A50B91" w:rsidRPr="00B63D89">
        <w:rPr>
          <w:rFonts w:ascii="楷体" w:eastAsia="楷体" w:hAnsi="楷体" w:cs="宋体" w:hint="eastAsia"/>
          <w:kern w:val="0"/>
          <w:sz w:val="32"/>
          <w:szCs w:val="32"/>
        </w:rPr>
        <w:t>神要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谦卑我们</w:t>
      </w:r>
      <w:r w:rsidR="005074B8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93FB7" w:rsidRPr="00B63D8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62104C" w:rsidRPr="00B63D89">
        <w:rPr>
          <w:rFonts w:ascii="楷体" w:eastAsia="楷体" w:hAnsi="楷体" w:cs="宋体" w:hint="eastAsia"/>
          <w:kern w:val="0"/>
          <w:sz w:val="32"/>
          <w:szCs w:val="32"/>
        </w:rPr>
        <w:t>我们知道，我们不过是人</w:t>
      </w:r>
      <w:r w:rsidR="00EB5C5D"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2E7016" w:rsidRPr="00B63D89">
        <w:rPr>
          <w:rFonts w:ascii="楷体" w:eastAsia="楷体" w:hAnsi="楷体" w:cs="宋体" w:hint="eastAsia"/>
          <w:kern w:val="0"/>
          <w:sz w:val="32"/>
          <w:szCs w:val="32"/>
        </w:rPr>
        <w:t>任何时候、</w:t>
      </w:r>
      <w:r w:rsidR="00F93FB7" w:rsidRPr="00B63D89">
        <w:rPr>
          <w:rFonts w:ascii="楷体" w:eastAsia="楷体" w:hAnsi="楷体" w:cs="宋体" w:hint="eastAsia"/>
          <w:kern w:val="0"/>
          <w:sz w:val="32"/>
          <w:szCs w:val="32"/>
        </w:rPr>
        <w:t>任何事、</w:t>
      </w:r>
      <w:r w:rsidR="002E7016" w:rsidRPr="00B63D89">
        <w:rPr>
          <w:rFonts w:ascii="楷体" w:eastAsia="楷体" w:hAnsi="楷体" w:cs="宋体" w:hint="eastAsia"/>
          <w:kern w:val="0"/>
          <w:sz w:val="32"/>
          <w:szCs w:val="32"/>
        </w:rPr>
        <w:t>可</w:t>
      </w:r>
      <w:r w:rsidR="00F93FB7" w:rsidRPr="00B63D89">
        <w:rPr>
          <w:rFonts w:ascii="楷体" w:eastAsia="楷体" w:hAnsi="楷体" w:cs="宋体" w:hint="eastAsia"/>
          <w:kern w:val="0"/>
          <w:sz w:val="32"/>
          <w:szCs w:val="32"/>
        </w:rPr>
        <w:t>以发生在任何人身上</w:t>
      </w:r>
      <w:r w:rsidR="00EB5C5D" w:rsidRPr="00B63D8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2E7016" w:rsidRPr="00B63D89">
        <w:rPr>
          <w:rFonts w:ascii="楷体" w:eastAsia="楷体" w:hAnsi="楷体" w:cs="宋体" w:hint="eastAsia"/>
          <w:kern w:val="0"/>
          <w:sz w:val="32"/>
          <w:szCs w:val="32"/>
        </w:rPr>
        <w:t>这就是谦卑。</w:t>
      </w:r>
      <w:r w:rsidR="004B1E53" w:rsidRPr="00B63D89">
        <w:rPr>
          <w:rFonts w:ascii="楷体" w:eastAsia="楷体" w:hAnsi="楷体" w:cs="宋体" w:hint="eastAsia"/>
          <w:kern w:val="0"/>
          <w:sz w:val="32"/>
          <w:szCs w:val="32"/>
        </w:rPr>
        <w:t>苦难谦卑我们，叫我们知道，我们不过是人；知道我们生而为人的谦卑地位！</w:t>
      </w:r>
    </w:p>
    <w:p w14:paraId="77BF367B" w14:textId="77777777" w:rsidR="00206BC1" w:rsidRPr="00B63D89" w:rsidRDefault="00206BC1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D9A0F0E" w14:textId="77777777" w:rsidR="00206BC1" w:rsidRPr="00B63D89" w:rsidRDefault="00F93FB7" w:rsidP="007218E0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3D89">
        <w:rPr>
          <w:rFonts w:ascii="微软雅黑" w:eastAsia="微软雅黑" w:hAnsi="微软雅黑" w:hint="eastAsia"/>
          <w:sz w:val="28"/>
          <w:szCs w:val="28"/>
        </w:rPr>
        <w:t>第二，神借着苦难试验我们的信心。</w:t>
      </w:r>
    </w:p>
    <w:p w14:paraId="1A408E64" w14:textId="77777777" w:rsidR="00F93FB7" w:rsidRPr="00B63D89" w:rsidRDefault="00F93FB7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9A34102" w14:textId="3890C9A8" w:rsidR="00ED7FCC" w:rsidRPr="00B63D89" w:rsidRDefault="00BC1A73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约伯的妻子对约伯说：“</w:t>
      </w:r>
      <w:bookmarkStart w:id="0" w:name="_Hlk147991198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4B1E53" w:rsidRPr="00B63D89">
        <w:rPr>
          <w:rFonts w:ascii="楷体" w:eastAsia="楷体" w:hAnsi="楷体" w:cs="宋体" w:hint="eastAsia"/>
          <w:kern w:val="0"/>
          <w:sz w:val="32"/>
          <w:szCs w:val="32"/>
        </w:rPr>
        <w:t>仍然持守你的纯正吗？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你弃掉神，死</w:t>
      </w:r>
      <w:r w:rsidR="005646EC" w:rsidRPr="00B63D89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吧！</w:t>
      </w:r>
      <w:bookmarkEnd w:id="0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”（伯2:9）对于很多人，信神是有条件的</w:t>
      </w:r>
      <w:r w:rsidR="00286EF2"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9C551B" w:rsidRPr="00B63D89">
        <w:rPr>
          <w:rFonts w:ascii="楷体" w:eastAsia="楷体" w:hAnsi="楷体" w:cs="宋体" w:hint="eastAsia"/>
          <w:kern w:val="0"/>
          <w:sz w:val="32"/>
          <w:szCs w:val="32"/>
        </w:rPr>
        <w:t>得到好处就信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C551B" w:rsidRPr="00B63D89">
        <w:rPr>
          <w:rFonts w:ascii="楷体" w:eastAsia="楷体" w:hAnsi="楷体" w:cs="宋体" w:hint="eastAsia"/>
          <w:kern w:val="0"/>
          <w:sz w:val="32"/>
          <w:szCs w:val="32"/>
        </w:rPr>
        <w:t>得不到好处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就不信。</w:t>
      </w:r>
      <w:r w:rsidR="006322E2" w:rsidRPr="00B63D89">
        <w:rPr>
          <w:rFonts w:ascii="楷体" w:eastAsia="楷体" w:hAnsi="楷体" w:cs="宋体" w:hint="eastAsia"/>
          <w:kern w:val="0"/>
          <w:sz w:val="32"/>
          <w:szCs w:val="32"/>
        </w:rPr>
        <w:t>约伯的太太就是这样。</w:t>
      </w:r>
    </w:p>
    <w:p w14:paraId="4701C9C9" w14:textId="77777777" w:rsidR="00BC1A73" w:rsidRPr="00B63D89" w:rsidRDefault="007218E0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你知道约伯太太的理论从哪里来的吗？</w:t>
      </w:r>
      <w:r w:rsidR="009C0C2A" w:rsidRPr="00B63D89">
        <w:rPr>
          <w:rFonts w:ascii="楷体" w:eastAsia="楷体" w:hAnsi="楷体" w:cs="宋体" w:hint="eastAsia"/>
          <w:kern w:val="0"/>
          <w:sz w:val="32"/>
          <w:szCs w:val="32"/>
        </w:rPr>
        <w:t>约伯太太的理论</w:t>
      </w:r>
      <w:r w:rsidR="004E457A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C0C2A" w:rsidRPr="00B63D89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从魔鬼来的。魔鬼说：“</w:t>
      </w:r>
      <w:r w:rsidR="003B4AC1" w:rsidRPr="00B63D89">
        <w:rPr>
          <w:rFonts w:ascii="楷体" w:eastAsia="楷体" w:hAnsi="楷体" w:cs="宋体" w:hint="eastAsia"/>
          <w:kern w:val="0"/>
          <w:sz w:val="32"/>
          <w:szCs w:val="32"/>
        </w:rPr>
        <w:t>约伯敬畏</w:t>
      </w:r>
      <w:r w:rsidR="00BC1A73" w:rsidRPr="00B63D89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岂是</w:t>
      </w:r>
      <w:r w:rsidR="003B4AC1" w:rsidRPr="00B63D89">
        <w:rPr>
          <w:rFonts w:ascii="楷体" w:eastAsia="楷体" w:hAnsi="楷体" w:cs="宋体" w:hint="eastAsia"/>
          <w:kern w:val="0"/>
          <w:sz w:val="32"/>
          <w:szCs w:val="32"/>
        </w:rPr>
        <w:t>无故呢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BC1A73"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286EF2" w:rsidRPr="00B63D89">
        <w:rPr>
          <w:rFonts w:ascii="楷体" w:eastAsia="楷体" w:hAnsi="楷体" w:cs="宋体" w:hint="eastAsia"/>
          <w:kern w:val="0"/>
          <w:sz w:val="32"/>
          <w:szCs w:val="32"/>
        </w:rPr>
        <w:t>（伯1：9）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约伯的太太不知不觉中做了魔鬼的出口。</w:t>
      </w:r>
      <w:r w:rsidR="00BC1A73" w:rsidRPr="00B63D89">
        <w:rPr>
          <w:rFonts w:ascii="楷体" w:eastAsia="楷体" w:hAnsi="楷体" w:cs="宋体" w:hint="eastAsia"/>
          <w:kern w:val="0"/>
          <w:sz w:val="32"/>
          <w:szCs w:val="32"/>
        </w:rPr>
        <w:t>但是，</w:t>
      </w:r>
      <w:r w:rsidR="00B95089" w:rsidRPr="00B63D89">
        <w:rPr>
          <w:rFonts w:ascii="楷体" w:eastAsia="楷体" w:hAnsi="楷体" w:cs="宋体" w:hint="eastAsia"/>
          <w:kern w:val="0"/>
          <w:sz w:val="32"/>
          <w:szCs w:val="32"/>
        </w:rPr>
        <w:t>我们必须明白一件事：</w:t>
      </w:r>
      <w:r w:rsidR="00BC1A73" w:rsidRPr="00B63D89">
        <w:rPr>
          <w:rFonts w:ascii="楷体" w:eastAsia="楷体" w:hAnsi="楷体" w:cs="宋体" w:hint="eastAsia"/>
          <w:b/>
          <w:kern w:val="0"/>
          <w:sz w:val="32"/>
          <w:szCs w:val="32"/>
        </w:rPr>
        <w:t>有条件的信，等于不信</w:t>
      </w:r>
      <w:r w:rsidRPr="00B63D89">
        <w:rPr>
          <w:rFonts w:ascii="楷体" w:eastAsia="楷体" w:hAnsi="楷体" w:cs="宋体" w:hint="eastAsia"/>
          <w:b/>
          <w:kern w:val="0"/>
          <w:sz w:val="32"/>
          <w:szCs w:val="32"/>
        </w:rPr>
        <w:t>！</w:t>
      </w:r>
      <w:r w:rsidR="00EB5C5D" w:rsidRPr="00B63D89">
        <w:rPr>
          <w:rFonts w:ascii="楷体" w:eastAsia="楷体" w:hAnsi="楷体" w:cs="宋体" w:hint="eastAsia"/>
          <w:kern w:val="0"/>
          <w:sz w:val="32"/>
          <w:szCs w:val="32"/>
        </w:rPr>
        <w:t>我们一起说这句话——</w:t>
      </w:r>
    </w:p>
    <w:p w14:paraId="2AA6F89D" w14:textId="77777777" w:rsidR="007218E0" w:rsidRPr="00B63D89" w:rsidRDefault="007218E0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29C7BA5" w14:textId="77777777" w:rsidR="007218E0" w:rsidRPr="00B63D89" w:rsidRDefault="007218E0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大家都信神，</w:t>
      </w:r>
      <w:r w:rsidR="009C0C2A" w:rsidRPr="00B63D89">
        <w:rPr>
          <w:rFonts w:ascii="楷体" w:eastAsia="楷体" w:hAnsi="楷体" w:cs="宋体" w:hint="eastAsia"/>
          <w:kern w:val="0"/>
          <w:sz w:val="32"/>
          <w:szCs w:val="32"/>
        </w:rPr>
        <w:t>在苦难面前，还信吗？</w:t>
      </w:r>
      <w:r w:rsidR="004E457A" w:rsidRPr="00B63D89">
        <w:rPr>
          <w:rFonts w:ascii="楷体" w:eastAsia="楷体" w:hAnsi="楷体" w:cs="宋体" w:hint="eastAsia"/>
          <w:kern w:val="0"/>
          <w:sz w:val="32"/>
          <w:szCs w:val="32"/>
        </w:rPr>
        <w:t>在失望面前，还信吗？</w:t>
      </w:r>
      <w:r w:rsidR="009C0C2A" w:rsidRPr="00B63D89">
        <w:rPr>
          <w:rFonts w:ascii="楷体" w:eastAsia="楷体" w:hAnsi="楷体" w:cs="宋体" w:hint="eastAsia"/>
          <w:kern w:val="0"/>
          <w:sz w:val="32"/>
          <w:szCs w:val="32"/>
        </w:rPr>
        <w:t>在逼迫面前</w:t>
      </w:r>
      <w:r w:rsidR="004E457A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C0C2A" w:rsidRPr="00B63D89">
        <w:rPr>
          <w:rFonts w:ascii="楷体" w:eastAsia="楷体" w:hAnsi="楷体" w:cs="宋体" w:hint="eastAsia"/>
          <w:kern w:val="0"/>
          <w:sz w:val="32"/>
          <w:szCs w:val="32"/>
        </w:rPr>
        <w:t>还信吗？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要你把以撒献上来，还信吗？如果要你把以撒献上来就不信，那么神</w:t>
      </w:r>
      <w:r w:rsidR="004E457A" w:rsidRPr="00B63D89">
        <w:rPr>
          <w:rFonts w:ascii="楷体" w:eastAsia="楷体" w:hAnsi="楷体" w:cs="宋体" w:hint="eastAsia"/>
          <w:kern w:val="0"/>
          <w:sz w:val="32"/>
          <w:szCs w:val="32"/>
        </w:rPr>
        <w:t>就不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是神。如果有任何东西比神</w:t>
      </w:r>
      <w:r w:rsidR="00B95089" w:rsidRPr="00B63D89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重要，神就不是神。什么是神？那个比</w:t>
      </w:r>
      <w:proofErr w:type="gramStart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神重要</w:t>
      </w:r>
      <w:proofErr w:type="gramEnd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的东西</w:t>
      </w:r>
      <w:r w:rsidR="00B95089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就是你的神</w:t>
      </w:r>
      <w:r w:rsidR="00B95089" w:rsidRPr="00B63D8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AB313C" w:rsidRPr="00B63D89">
        <w:rPr>
          <w:rFonts w:ascii="楷体" w:eastAsia="楷体" w:hAnsi="楷体" w:cs="宋体" w:hint="eastAsia"/>
          <w:kern w:val="0"/>
          <w:sz w:val="32"/>
          <w:szCs w:val="32"/>
        </w:rPr>
        <w:t>约伯说：“他就算杀我，我仍要信靠他。”（伯13:15直译）</w:t>
      </w:r>
    </w:p>
    <w:p w14:paraId="28405643" w14:textId="2E46E7C9" w:rsidR="00286EF2" w:rsidRPr="00B63D89" w:rsidRDefault="007218E0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信心</w:t>
      </w:r>
      <w:r w:rsidR="004E457A" w:rsidRPr="00B63D89">
        <w:rPr>
          <w:rFonts w:ascii="楷体" w:eastAsia="楷体" w:hAnsi="楷体" w:cs="宋体" w:hint="eastAsia"/>
          <w:kern w:val="0"/>
          <w:sz w:val="32"/>
          <w:szCs w:val="32"/>
        </w:rPr>
        <w:t>必须</w:t>
      </w:r>
      <w:r w:rsidR="00923CD2" w:rsidRPr="00B63D89">
        <w:rPr>
          <w:rFonts w:ascii="楷体" w:eastAsia="楷体" w:hAnsi="楷体" w:cs="宋体" w:hint="eastAsia"/>
          <w:kern w:val="0"/>
          <w:sz w:val="32"/>
          <w:szCs w:val="32"/>
        </w:rPr>
        <w:t>经过试验</w:t>
      </w:r>
      <w:r w:rsidR="00AB313C"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4E457A" w:rsidRPr="00B63D89">
        <w:rPr>
          <w:rFonts w:ascii="楷体" w:eastAsia="楷体" w:hAnsi="楷体" w:cs="宋体" w:hint="eastAsia"/>
          <w:kern w:val="0"/>
          <w:sz w:val="32"/>
          <w:szCs w:val="32"/>
        </w:rPr>
        <w:t>能胜过试验的信心，才是</w:t>
      </w:r>
      <w:r w:rsidR="00B95089" w:rsidRPr="00B63D89">
        <w:rPr>
          <w:rFonts w:ascii="楷体" w:eastAsia="楷体" w:hAnsi="楷体" w:cs="宋体" w:hint="eastAsia"/>
          <w:kern w:val="0"/>
          <w:sz w:val="32"/>
          <w:szCs w:val="32"/>
        </w:rPr>
        <w:t>真</w:t>
      </w:r>
      <w:r w:rsidR="004E457A" w:rsidRPr="00B63D89">
        <w:rPr>
          <w:rFonts w:ascii="楷体" w:eastAsia="楷体" w:hAnsi="楷体" w:cs="宋体" w:hint="eastAsia"/>
          <w:kern w:val="0"/>
          <w:sz w:val="32"/>
          <w:szCs w:val="32"/>
        </w:rPr>
        <w:t>信心。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彼得</w:t>
      </w:r>
      <w:r w:rsidR="003B4AC1" w:rsidRPr="00B63D89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受苦中的圣徒写信说：“信心经过试验，就比那被火试验仍能坏的金子更显宝贵。”（彼前1:7）</w:t>
      </w:r>
      <w:r w:rsidR="004E457A" w:rsidRPr="00B63D89">
        <w:rPr>
          <w:rFonts w:ascii="楷体" w:eastAsia="楷体" w:hAnsi="楷体" w:cs="宋体" w:hint="eastAsia"/>
          <w:kern w:val="0"/>
          <w:sz w:val="32"/>
          <w:szCs w:val="32"/>
        </w:rPr>
        <w:t>所以</w:t>
      </w:r>
      <w:r w:rsidR="0083280A" w:rsidRPr="00B63D89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4E457A" w:rsidRPr="00B63D89">
        <w:rPr>
          <w:rFonts w:ascii="楷体" w:eastAsia="楷体" w:hAnsi="楷体" w:cs="宋体" w:hint="eastAsia"/>
          <w:kern w:val="0"/>
          <w:sz w:val="32"/>
          <w:szCs w:val="32"/>
        </w:rPr>
        <w:t>一定要</w:t>
      </w:r>
      <w:r w:rsidR="009C0C2A" w:rsidRPr="00B63D89">
        <w:rPr>
          <w:rFonts w:ascii="楷体" w:eastAsia="楷体" w:hAnsi="楷体" w:cs="宋体" w:hint="eastAsia"/>
          <w:kern w:val="0"/>
          <w:sz w:val="32"/>
          <w:szCs w:val="32"/>
        </w:rPr>
        <w:t>量下各样的苦难，作为我们信心的试验，叫我们的信心</w:t>
      </w:r>
      <w:r w:rsidR="00B86FEB" w:rsidRPr="00B63D89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="009C0C2A" w:rsidRPr="00B63D8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923CD2" w:rsidRPr="00B63D89">
        <w:rPr>
          <w:rFonts w:ascii="楷体" w:eastAsia="楷体" w:hAnsi="楷体" w:cs="宋体" w:hint="eastAsia"/>
          <w:kern w:val="0"/>
          <w:sz w:val="32"/>
          <w:szCs w:val="32"/>
        </w:rPr>
        <w:t>成全完备</w:t>
      </w:r>
      <w:r w:rsidR="0083280A" w:rsidRPr="00B63D89">
        <w:rPr>
          <w:rFonts w:ascii="楷体" w:eastAsia="楷体" w:hAnsi="楷体" w:cs="宋体" w:hint="eastAsia"/>
          <w:kern w:val="0"/>
          <w:sz w:val="32"/>
          <w:szCs w:val="32"/>
        </w:rPr>
        <w:t>、毫无缺欠</w:t>
      </w:r>
      <w:r w:rsidR="009C0C2A"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3280A" w:rsidRPr="00B63D89">
        <w:rPr>
          <w:rFonts w:ascii="楷体" w:eastAsia="楷体" w:hAnsi="楷体" w:cs="宋体" w:hint="eastAsia"/>
          <w:kern w:val="0"/>
          <w:sz w:val="32"/>
          <w:szCs w:val="32"/>
        </w:rPr>
        <w:t>（雅1:4）</w:t>
      </w:r>
      <w:r w:rsidR="00B86FEB" w:rsidRPr="00B63D89">
        <w:rPr>
          <w:rFonts w:ascii="楷体" w:eastAsia="楷体" w:hAnsi="楷体" w:cs="宋体" w:hint="eastAsia"/>
          <w:kern w:val="0"/>
          <w:sz w:val="32"/>
          <w:szCs w:val="32"/>
        </w:rPr>
        <w:t>如果在各种试验面前我们仍然信，我们是真信。</w:t>
      </w:r>
      <w:r w:rsidR="00286EF2" w:rsidRPr="00B63D89">
        <w:rPr>
          <w:rFonts w:ascii="楷体" w:eastAsia="楷体" w:hAnsi="楷体" w:cs="宋体" w:hint="eastAsia"/>
          <w:kern w:val="0"/>
          <w:sz w:val="32"/>
          <w:szCs w:val="32"/>
        </w:rPr>
        <w:t>这是苦难的第二个目的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让我们的信心</w:t>
      </w:r>
      <w:r w:rsidR="004979F2" w:rsidRPr="00B63D89">
        <w:rPr>
          <w:rFonts w:ascii="楷体" w:eastAsia="楷体" w:hAnsi="楷体" w:cs="宋体" w:hint="eastAsia"/>
          <w:kern w:val="0"/>
          <w:sz w:val="32"/>
          <w:szCs w:val="32"/>
        </w:rPr>
        <w:t>经过试验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得以</w:t>
      </w:r>
      <w:r w:rsidR="004F22B0" w:rsidRPr="00B63D89">
        <w:rPr>
          <w:rFonts w:ascii="楷体" w:eastAsia="楷体" w:hAnsi="楷体" w:cs="宋体" w:hint="eastAsia"/>
          <w:kern w:val="0"/>
          <w:sz w:val="32"/>
          <w:szCs w:val="32"/>
        </w:rPr>
        <w:t>成全</w:t>
      </w:r>
      <w:r w:rsidR="00286EF2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473A22B4" w14:textId="77777777" w:rsidR="00923CD2" w:rsidRPr="00B63D89" w:rsidRDefault="00923CD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C522F7B" w14:textId="77777777" w:rsidR="00204F1A" w:rsidRPr="00B63D89" w:rsidRDefault="00923CD2" w:rsidP="00923CD2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3D89">
        <w:rPr>
          <w:rFonts w:ascii="微软雅黑" w:eastAsia="微软雅黑" w:hAnsi="微软雅黑" w:hint="eastAsia"/>
          <w:sz w:val="28"/>
          <w:szCs w:val="28"/>
        </w:rPr>
        <w:t>第三， 神用苦难</w:t>
      </w:r>
      <w:r w:rsidR="00B606FA" w:rsidRPr="00B63D89">
        <w:rPr>
          <w:rFonts w:ascii="微软雅黑" w:eastAsia="微软雅黑" w:hAnsi="微软雅黑" w:hint="eastAsia"/>
          <w:sz w:val="28"/>
          <w:szCs w:val="28"/>
        </w:rPr>
        <w:t>让我们亲近</w:t>
      </w:r>
      <w:r w:rsidR="00AF2C6F" w:rsidRPr="00B63D89">
        <w:rPr>
          <w:rFonts w:ascii="微软雅黑" w:eastAsia="微软雅黑" w:hAnsi="微软雅黑" w:hint="eastAsia"/>
          <w:sz w:val="28"/>
          <w:szCs w:val="28"/>
        </w:rPr>
        <w:t>他</w:t>
      </w:r>
      <w:r w:rsidRPr="00B63D89">
        <w:rPr>
          <w:rFonts w:ascii="微软雅黑" w:eastAsia="微软雅黑" w:hAnsi="微软雅黑" w:hint="eastAsia"/>
          <w:sz w:val="28"/>
          <w:szCs w:val="28"/>
        </w:rPr>
        <w:t>。</w:t>
      </w:r>
    </w:p>
    <w:p w14:paraId="17F43E3A" w14:textId="77777777" w:rsidR="00923CD2" w:rsidRPr="00B63D89" w:rsidRDefault="00923CD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5B09BD7" w14:textId="1AD61542" w:rsidR="00923CD2" w:rsidRPr="00B63D89" w:rsidRDefault="004E457A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我们什么时候亲近神？不是得意的时候，而是失意的时候；</w:t>
      </w:r>
      <w:r w:rsidR="009C0C2A" w:rsidRPr="00B63D89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A42459" w:rsidRPr="00B63D89">
        <w:rPr>
          <w:rFonts w:ascii="楷体" w:eastAsia="楷体" w:hAnsi="楷体" w:cs="宋体" w:hint="eastAsia"/>
          <w:kern w:val="0"/>
          <w:sz w:val="32"/>
          <w:szCs w:val="32"/>
        </w:rPr>
        <w:t>什么时候祷告神？</w:t>
      </w:r>
      <w:r w:rsidR="00AF2C6F" w:rsidRPr="00B63D89">
        <w:rPr>
          <w:rFonts w:ascii="楷体" w:eastAsia="楷体" w:hAnsi="楷体" w:cs="宋体" w:hint="eastAsia"/>
          <w:kern w:val="0"/>
          <w:sz w:val="32"/>
          <w:szCs w:val="32"/>
        </w:rPr>
        <w:t>不是在平顺的时候，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="00AF2C6F" w:rsidRPr="00B63D89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A42459" w:rsidRPr="00B63D89">
        <w:rPr>
          <w:rFonts w:ascii="楷体" w:eastAsia="楷体" w:hAnsi="楷体" w:cs="宋体" w:hint="eastAsia"/>
          <w:kern w:val="0"/>
          <w:sz w:val="32"/>
          <w:szCs w:val="32"/>
        </w:rPr>
        <w:t>危难的时候</w:t>
      </w:r>
      <w:r w:rsidR="00AF2C6F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42459" w:rsidRPr="00B63D89">
        <w:rPr>
          <w:rFonts w:ascii="楷体" w:eastAsia="楷体" w:hAnsi="楷体" w:cs="宋体" w:hint="eastAsia"/>
          <w:kern w:val="0"/>
          <w:sz w:val="32"/>
          <w:szCs w:val="32"/>
        </w:rPr>
        <w:t>平顺的时候，我们把神放一边</w:t>
      </w:r>
      <w:r w:rsidR="00AF2C6F" w:rsidRPr="00B63D89">
        <w:rPr>
          <w:rFonts w:ascii="楷体" w:eastAsia="楷体" w:hAnsi="楷体" w:cs="宋体" w:hint="eastAsia"/>
          <w:kern w:val="0"/>
          <w:sz w:val="32"/>
          <w:szCs w:val="32"/>
        </w:rPr>
        <w:t>；苦难来到，我们来到神面前</w:t>
      </w:r>
      <w:r w:rsidR="00336E57" w:rsidRPr="00B63D89">
        <w:rPr>
          <w:rFonts w:ascii="楷体" w:eastAsia="楷体" w:hAnsi="楷体" w:cs="宋体" w:hint="eastAsia"/>
          <w:kern w:val="0"/>
          <w:sz w:val="32"/>
          <w:szCs w:val="32"/>
        </w:rPr>
        <w:t>急切</w:t>
      </w:r>
      <w:r w:rsidR="00AF2C6F" w:rsidRPr="00B63D89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A42459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635735EF" w14:textId="4058C01C" w:rsidR="00867A42" w:rsidRPr="00B63D89" w:rsidRDefault="00795949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bookmarkStart w:id="1" w:name="_Hlk147991215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有位弟兄</w:t>
      </w:r>
      <w:r w:rsidR="004B1E53" w:rsidRPr="00B63D89">
        <w:rPr>
          <w:rFonts w:ascii="楷体" w:eastAsia="楷体" w:hAnsi="楷体" w:cs="宋体" w:hint="eastAsia"/>
          <w:kern w:val="0"/>
          <w:sz w:val="32"/>
          <w:szCs w:val="32"/>
        </w:rPr>
        <w:t>作见证说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B1E53" w:rsidRPr="00B63D89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父亲得了癌症，非常怕死。教会的弟兄姐妹来给他传福音，</w:t>
      </w:r>
      <w:r w:rsidR="00CC312C" w:rsidRPr="00B63D89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呼天喊地，</w:t>
      </w:r>
      <w:r w:rsidR="00CC312C" w:rsidRPr="00B63D89">
        <w:rPr>
          <w:rFonts w:ascii="楷体" w:eastAsia="楷体" w:hAnsi="楷体" w:cs="宋体" w:hint="eastAsia"/>
          <w:kern w:val="0"/>
          <w:sz w:val="32"/>
          <w:szCs w:val="32"/>
        </w:rPr>
        <w:t>祈求耶稣的帮助，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非常虔诚</w:t>
      </w:r>
      <w:r w:rsidR="00CC312C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A4E92" w:rsidRPr="00B63D89">
        <w:rPr>
          <w:rFonts w:ascii="楷体" w:eastAsia="楷体" w:hAnsi="楷体" w:cs="宋体" w:hint="eastAsia"/>
          <w:kern w:val="0"/>
          <w:sz w:val="32"/>
          <w:szCs w:val="32"/>
        </w:rPr>
        <w:t>感谢主，</w:t>
      </w:r>
      <w:r w:rsidR="00CC312C" w:rsidRPr="00B63D89">
        <w:rPr>
          <w:rFonts w:ascii="楷体" w:eastAsia="楷体" w:hAnsi="楷体" w:cs="宋体" w:hint="eastAsia"/>
          <w:kern w:val="0"/>
          <w:sz w:val="32"/>
          <w:szCs w:val="32"/>
        </w:rPr>
        <w:t>后来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癌症奇迹般地治愈了</w:t>
      </w:r>
      <w:r w:rsidR="00CC312C" w:rsidRPr="00B63D89">
        <w:rPr>
          <w:rFonts w:ascii="楷体" w:eastAsia="楷体" w:hAnsi="楷体" w:cs="宋体" w:hint="eastAsia"/>
          <w:kern w:val="0"/>
          <w:sz w:val="32"/>
          <w:szCs w:val="32"/>
        </w:rPr>
        <w:t>。可惜的是，</w:t>
      </w:r>
      <w:r w:rsidR="00E32997" w:rsidRPr="00B63D89">
        <w:rPr>
          <w:rFonts w:ascii="楷体" w:eastAsia="楷体" w:hAnsi="楷体" w:cs="宋体" w:hint="eastAsia"/>
          <w:kern w:val="0"/>
          <w:sz w:val="32"/>
          <w:szCs w:val="32"/>
        </w:rPr>
        <w:t>随着身体一天一天好转，</w:t>
      </w:r>
      <w:proofErr w:type="gramStart"/>
      <w:r w:rsidR="00E32997" w:rsidRPr="00B63D89">
        <w:rPr>
          <w:rFonts w:ascii="楷体" w:eastAsia="楷体" w:hAnsi="楷体" w:cs="宋体" w:hint="eastAsia"/>
          <w:kern w:val="0"/>
          <w:sz w:val="32"/>
          <w:szCs w:val="32"/>
        </w:rPr>
        <w:t>就跟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E32997" w:rsidRPr="00B63D89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proofErr w:type="gramEnd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那么亲</w:t>
      </w:r>
      <w:r w:rsidR="00E32997" w:rsidRPr="00B63D89">
        <w:rPr>
          <w:rFonts w:ascii="楷体" w:eastAsia="楷体" w:hAnsi="楷体" w:cs="宋体" w:hint="eastAsia"/>
          <w:kern w:val="0"/>
          <w:sz w:val="32"/>
          <w:szCs w:val="32"/>
        </w:rPr>
        <w:t>热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了。这位弟兄感慨地说：“难道除了赐下艰难的事情，就没</w:t>
      </w:r>
      <w:r w:rsidR="00CC312C" w:rsidRPr="00B63D89">
        <w:rPr>
          <w:rFonts w:ascii="楷体" w:eastAsia="楷体" w:hAnsi="楷体" w:cs="宋体" w:hint="eastAsia"/>
          <w:kern w:val="0"/>
          <w:sz w:val="32"/>
          <w:szCs w:val="32"/>
        </w:rPr>
        <w:t>有办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法吗？”</w:t>
      </w:r>
      <w:bookmarkEnd w:id="1"/>
      <w:r w:rsidR="002A4E92" w:rsidRPr="00B63D89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17BF14BF" w14:textId="77777777" w:rsidR="00795949" w:rsidRPr="00B63D89" w:rsidRDefault="00795949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3BCFFD2" w14:textId="77777777" w:rsidR="00F52536" w:rsidRPr="00B63D89" w:rsidRDefault="00AF2C6F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大卫说：</w:t>
      </w:r>
      <w:r w:rsidR="00867A42" w:rsidRPr="00B63D8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F52536" w:rsidRPr="00B63D89">
        <w:rPr>
          <w:rFonts w:ascii="楷体" w:eastAsia="楷体" w:hAnsi="楷体" w:cs="宋体" w:hint="eastAsia"/>
          <w:kern w:val="0"/>
          <w:sz w:val="32"/>
          <w:szCs w:val="32"/>
        </w:rPr>
        <w:t>神啊，你是我的神，我要切切地寻求你</w:t>
      </w:r>
      <w:r w:rsidR="00046A92"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F52536" w:rsidRPr="00B63D89">
        <w:rPr>
          <w:rFonts w:ascii="楷体" w:eastAsia="楷体" w:hAnsi="楷体" w:cs="宋体" w:hint="eastAsia"/>
          <w:kern w:val="0"/>
          <w:sz w:val="32"/>
          <w:szCs w:val="32"/>
        </w:rPr>
        <w:t>在干旱疲乏无水之地，我渴想你。”（诗63:1）我们对神的“渴”，</w:t>
      </w:r>
      <w:r w:rsidR="009C0C2A" w:rsidRPr="00B63D89">
        <w:rPr>
          <w:rFonts w:ascii="楷体" w:eastAsia="楷体" w:hAnsi="楷体" w:cs="宋体" w:hint="eastAsia"/>
          <w:kern w:val="0"/>
          <w:sz w:val="32"/>
          <w:szCs w:val="32"/>
        </w:rPr>
        <w:t>来自于我们</w:t>
      </w:r>
      <w:r w:rsidR="00F52536" w:rsidRPr="00B63D89">
        <w:rPr>
          <w:rFonts w:ascii="楷体" w:eastAsia="楷体" w:hAnsi="楷体" w:cs="宋体" w:hint="eastAsia"/>
          <w:kern w:val="0"/>
          <w:sz w:val="32"/>
          <w:szCs w:val="32"/>
        </w:rPr>
        <w:t>的“干”</w:t>
      </w:r>
      <w:r w:rsidR="0083280A"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4E457A" w:rsidRPr="00B63D89">
        <w:rPr>
          <w:rFonts w:ascii="楷体" w:eastAsia="楷体" w:hAnsi="楷体" w:cs="宋体" w:hint="eastAsia"/>
          <w:kern w:val="0"/>
          <w:sz w:val="32"/>
          <w:szCs w:val="32"/>
        </w:rPr>
        <w:t>环境有多“干”，我们才有多“渴”</w:t>
      </w:r>
      <w:r w:rsidR="00F52536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D0FCA" w:rsidRPr="00B63D89">
        <w:rPr>
          <w:rFonts w:ascii="楷体" w:eastAsia="楷体" w:hAnsi="楷体" w:cs="宋体" w:hint="eastAsia"/>
          <w:kern w:val="0"/>
          <w:sz w:val="32"/>
          <w:szCs w:val="32"/>
        </w:rPr>
        <w:t>越是艰难的环境，我们</w:t>
      </w:r>
      <w:r w:rsidR="009C0C2A" w:rsidRPr="00B63D89">
        <w:rPr>
          <w:rFonts w:ascii="楷体" w:eastAsia="楷体" w:hAnsi="楷体" w:cs="宋体" w:hint="eastAsia"/>
          <w:kern w:val="0"/>
          <w:sz w:val="32"/>
          <w:szCs w:val="32"/>
        </w:rPr>
        <w:t>对神越是渴慕、</w:t>
      </w:r>
      <w:r w:rsidR="002D0FCA" w:rsidRPr="00B63D89">
        <w:rPr>
          <w:rFonts w:ascii="楷体" w:eastAsia="楷体" w:hAnsi="楷体" w:cs="宋体" w:hint="eastAsia"/>
          <w:kern w:val="0"/>
          <w:sz w:val="32"/>
          <w:szCs w:val="32"/>
        </w:rPr>
        <w:t>祷告越是甘甜。</w:t>
      </w:r>
    </w:p>
    <w:p w14:paraId="24AEE7A5" w14:textId="77777777" w:rsidR="00867A42" w:rsidRPr="00B63D89" w:rsidRDefault="00867A4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大卫的诗，大多数是在苦难中的祷告，多么甜美、多么荣耀。</w:t>
      </w:r>
      <w:r w:rsidR="00F52536" w:rsidRPr="00B63D89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聚会中最甘甜的祷告，往往是</w:t>
      </w:r>
      <w:r w:rsidR="009C0C2A" w:rsidRPr="00B63D89">
        <w:rPr>
          <w:rFonts w:ascii="楷体" w:eastAsia="楷体" w:hAnsi="楷体" w:cs="宋体" w:hint="eastAsia"/>
          <w:kern w:val="0"/>
          <w:sz w:val="32"/>
          <w:szCs w:val="32"/>
        </w:rPr>
        <w:t>正在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经历痛苦遭遇的人</w:t>
      </w:r>
      <w:r w:rsidR="00F52536" w:rsidRPr="00B63D89">
        <w:rPr>
          <w:rFonts w:ascii="楷体" w:eastAsia="楷体" w:hAnsi="楷体" w:cs="宋体" w:hint="eastAsia"/>
          <w:kern w:val="0"/>
          <w:sz w:val="32"/>
          <w:szCs w:val="32"/>
        </w:rPr>
        <w:t>所发出来的</w:t>
      </w:r>
      <w:r w:rsidR="009C0C2A" w:rsidRPr="00B63D89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F52536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D0FCA" w:rsidRPr="00B63D89">
        <w:rPr>
          <w:rFonts w:ascii="楷体" w:eastAsia="楷体" w:hAnsi="楷体" w:cs="宋体" w:hint="eastAsia"/>
          <w:kern w:val="0"/>
          <w:sz w:val="32"/>
          <w:szCs w:val="32"/>
        </w:rPr>
        <w:t>平顺的时候也祷告，比较肤浅。</w:t>
      </w:r>
    </w:p>
    <w:p w14:paraId="64F95BF0" w14:textId="77777777" w:rsidR="00867A42" w:rsidRPr="00B63D89" w:rsidRDefault="00867A4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以色列人在埃及</w:t>
      </w:r>
      <w:r w:rsidR="00336E57" w:rsidRPr="00B63D89">
        <w:rPr>
          <w:rFonts w:ascii="楷体" w:eastAsia="楷体" w:hAnsi="楷体" w:cs="宋体" w:hint="eastAsia"/>
          <w:kern w:val="0"/>
          <w:sz w:val="32"/>
          <w:szCs w:val="32"/>
        </w:rPr>
        <w:t>做苦工，就叹息哀求，</w:t>
      </w:r>
      <w:r w:rsidR="00947B32" w:rsidRPr="00B63D89">
        <w:rPr>
          <w:rFonts w:ascii="楷体" w:eastAsia="楷体" w:hAnsi="楷体" w:cs="宋体" w:hint="eastAsia"/>
          <w:kern w:val="0"/>
          <w:sz w:val="32"/>
          <w:szCs w:val="32"/>
        </w:rPr>
        <w:t>圣经说：“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他们的哀声达</w:t>
      </w:r>
      <w:r w:rsidR="00336E57" w:rsidRPr="00B63D89">
        <w:rPr>
          <w:rFonts w:ascii="楷体" w:eastAsia="楷体" w:hAnsi="楷体" w:cs="宋体" w:hint="eastAsia"/>
          <w:kern w:val="0"/>
          <w:sz w:val="32"/>
          <w:szCs w:val="32"/>
        </w:rPr>
        <w:t>于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神。</w:t>
      </w:r>
      <w:r w:rsidR="00947B32"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36E57" w:rsidRPr="00B63D89">
        <w:rPr>
          <w:rFonts w:ascii="楷体" w:eastAsia="楷体" w:hAnsi="楷体" w:cs="宋体" w:hint="eastAsia"/>
          <w:kern w:val="0"/>
          <w:sz w:val="32"/>
          <w:szCs w:val="32"/>
        </w:rPr>
        <w:t>（出2:23）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平顺的时候</w:t>
      </w:r>
      <w:r w:rsidR="00336E57" w:rsidRPr="00B63D89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献祭</w:t>
      </w:r>
      <w:r w:rsidR="00336E57" w:rsidRPr="00B63D89">
        <w:rPr>
          <w:rFonts w:ascii="楷体" w:eastAsia="楷体" w:hAnsi="楷体" w:cs="宋体" w:hint="eastAsia"/>
          <w:kern w:val="0"/>
          <w:sz w:val="32"/>
          <w:szCs w:val="32"/>
        </w:rPr>
        <w:t>也很忙</w:t>
      </w:r>
      <w:r w:rsidR="0083280A" w:rsidRPr="00B63D89">
        <w:rPr>
          <w:rFonts w:ascii="楷体" w:eastAsia="楷体" w:hAnsi="楷体" w:cs="宋体" w:hint="eastAsia"/>
          <w:kern w:val="0"/>
          <w:sz w:val="32"/>
          <w:szCs w:val="32"/>
        </w:rPr>
        <w:t>碌</w:t>
      </w:r>
      <w:r w:rsidR="00336E57" w:rsidRPr="00B63D89">
        <w:rPr>
          <w:rFonts w:ascii="楷体" w:eastAsia="楷体" w:hAnsi="楷体" w:cs="宋体" w:hint="eastAsia"/>
          <w:kern w:val="0"/>
          <w:sz w:val="32"/>
          <w:szCs w:val="32"/>
        </w:rPr>
        <w:t>，但是常常</w:t>
      </w:r>
      <w:r w:rsidR="00947B32" w:rsidRPr="00B63D89">
        <w:rPr>
          <w:rFonts w:ascii="楷体" w:eastAsia="楷体" w:hAnsi="楷体" w:cs="宋体" w:hint="eastAsia"/>
          <w:kern w:val="0"/>
          <w:sz w:val="32"/>
          <w:szCs w:val="32"/>
        </w:rPr>
        <w:t>留于形式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proofErr w:type="gramStart"/>
      <w:r w:rsidR="002D0FCA" w:rsidRPr="00B63D89">
        <w:rPr>
          <w:rFonts w:ascii="楷体" w:eastAsia="楷体" w:hAnsi="楷体" w:cs="宋体" w:hint="eastAsia"/>
          <w:kern w:val="0"/>
          <w:sz w:val="32"/>
          <w:szCs w:val="32"/>
        </w:rPr>
        <w:t>神得到</w:t>
      </w:r>
      <w:proofErr w:type="gramEnd"/>
      <w:r w:rsidR="004E457A" w:rsidRPr="00B63D89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2D0FCA" w:rsidRPr="00B63D89">
        <w:rPr>
          <w:rFonts w:ascii="楷体" w:eastAsia="楷体" w:hAnsi="楷体" w:cs="宋体" w:hint="eastAsia"/>
          <w:kern w:val="0"/>
          <w:sz w:val="32"/>
          <w:szCs w:val="32"/>
        </w:rPr>
        <w:t>们的忙碌，</w:t>
      </w:r>
      <w:r w:rsidR="00947B32" w:rsidRPr="00B63D89">
        <w:rPr>
          <w:rFonts w:ascii="楷体" w:eastAsia="楷体" w:hAnsi="楷体" w:cs="宋体" w:hint="eastAsia"/>
          <w:kern w:val="0"/>
          <w:sz w:val="32"/>
          <w:szCs w:val="32"/>
        </w:rPr>
        <w:t>却不一定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得到</w:t>
      </w:r>
      <w:r w:rsidR="00947B32" w:rsidRPr="00B63D89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2D0FCA" w:rsidRPr="00B63D89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336E57" w:rsidRPr="00B63D8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心。</w:t>
      </w:r>
    </w:p>
    <w:p w14:paraId="4D48EC77" w14:textId="77777777" w:rsidR="00B95089" w:rsidRPr="00B63D89" w:rsidRDefault="00B95089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1A468C0" w14:textId="77777777" w:rsidR="004E457A" w:rsidRPr="00B63D89" w:rsidRDefault="004E457A" w:rsidP="004E457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有的人因为没有工作，向神祈求；有的人因为疾病，向神呼唤；有的人因家人离世，扑倒在神的面前；有的人</w:t>
      </w:r>
      <w:r w:rsidR="00B95089" w:rsidRPr="00B63D89">
        <w:rPr>
          <w:rFonts w:ascii="楷体" w:eastAsia="楷体" w:hAnsi="楷体" w:cs="宋体" w:hint="eastAsia"/>
          <w:kern w:val="0"/>
          <w:sz w:val="32"/>
          <w:szCs w:val="32"/>
        </w:rPr>
        <w:t>经历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世态炎凉，把心扉向神敞开。</w:t>
      </w:r>
    </w:p>
    <w:p w14:paraId="1B534739" w14:textId="77777777" w:rsidR="00AF2C6F" w:rsidRPr="00B63D89" w:rsidRDefault="00AF2C6F" w:rsidP="00AF2C6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耶稣说：“虚心的人有福了，因为天国是他们的</w:t>
      </w:r>
      <w:r w:rsidR="002D0FCA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”（太5：3）</w:t>
      </w:r>
      <w:r w:rsidR="00947B32" w:rsidRPr="00B63D89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7F6BBA" w:rsidRPr="00B63D89">
        <w:rPr>
          <w:rFonts w:ascii="楷体" w:eastAsia="楷体" w:hAnsi="楷体" w:cs="宋体" w:hint="eastAsia"/>
          <w:kern w:val="0"/>
          <w:sz w:val="32"/>
          <w:szCs w:val="32"/>
        </w:rPr>
        <w:t>话</w:t>
      </w:r>
      <w:r w:rsidR="00947B32" w:rsidRPr="00B63D89">
        <w:rPr>
          <w:rFonts w:ascii="楷体" w:eastAsia="楷体" w:hAnsi="楷体" w:cs="宋体" w:hint="eastAsia"/>
          <w:kern w:val="0"/>
          <w:sz w:val="32"/>
          <w:szCs w:val="32"/>
        </w:rPr>
        <w:t>是什么意思？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“虚心的人”英文翻作“心灵贫穷的人”；神要兴起事情，让我们里面的</w:t>
      </w:r>
      <w:proofErr w:type="gramStart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贫穷</w:t>
      </w:r>
      <w:r w:rsidR="00947B32" w:rsidRPr="00B63D89">
        <w:rPr>
          <w:rFonts w:ascii="楷体" w:eastAsia="楷体" w:hAnsi="楷体" w:cs="宋体" w:hint="eastAsia"/>
          <w:kern w:val="0"/>
          <w:sz w:val="32"/>
          <w:szCs w:val="32"/>
        </w:rPr>
        <w:t>被</w:t>
      </w:r>
      <w:proofErr w:type="gramEnd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显出来，</w:t>
      </w:r>
      <w:r w:rsidR="00947B32" w:rsidRPr="00B63D89">
        <w:rPr>
          <w:rFonts w:ascii="楷体" w:eastAsia="楷体" w:hAnsi="楷体" w:cs="宋体" w:hint="eastAsia"/>
          <w:kern w:val="0"/>
          <w:sz w:val="32"/>
          <w:szCs w:val="32"/>
        </w:rPr>
        <w:t>我们的心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="00947B32" w:rsidRPr="00B63D89">
        <w:rPr>
          <w:rFonts w:ascii="楷体" w:eastAsia="楷体" w:hAnsi="楷体" w:cs="宋体" w:hint="eastAsia"/>
          <w:kern w:val="0"/>
          <w:sz w:val="32"/>
          <w:szCs w:val="32"/>
        </w:rPr>
        <w:t>可能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向神敞开。</w:t>
      </w:r>
      <w:r w:rsidR="007F6BBA" w:rsidRPr="00B63D89">
        <w:rPr>
          <w:rFonts w:ascii="楷体" w:eastAsia="楷体" w:hAnsi="楷体" w:cs="宋体" w:hint="eastAsia"/>
          <w:kern w:val="0"/>
          <w:sz w:val="32"/>
          <w:szCs w:val="32"/>
        </w:rPr>
        <w:t>事实不是这样吗？</w:t>
      </w:r>
    </w:p>
    <w:p w14:paraId="64E01565" w14:textId="6AE7FA30" w:rsidR="00336E57" w:rsidRPr="00B63D89" w:rsidRDefault="00336E57" w:rsidP="00E964D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事实上，若不是</w:t>
      </w:r>
      <w:r w:rsidR="002D0FCA" w:rsidRPr="00B63D89">
        <w:rPr>
          <w:rFonts w:ascii="楷体" w:eastAsia="楷体" w:hAnsi="楷体" w:cs="宋体" w:hint="eastAsia"/>
          <w:kern w:val="0"/>
          <w:sz w:val="32"/>
          <w:szCs w:val="32"/>
        </w:rPr>
        <w:t>我们经历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苦难</w:t>
      </w:r>
      <w:r w:rsidR="002D0FCA" w:rsidRPr="00B63D89">
        <w:rPr>
          <w:rFonts w:ascii="楷体" w:eastAsia="楷体" w:hAnsi="楷体" w:cs="宋体" w:hint="eastAsia"/>
          <w:kern w:val="0"/>
          <w:sz w:val="32"/>
          <w:szCs w:val="32"/>
        </w:rPr>
        <w:t>的事情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，我们</w:t>
      </w:r>
      <w:r w:rsidR="002D0FCA" w:rsidRPr="00B63D89">
        <w:rPr>
          <w:rFonts w:ascii="楷体" w:eastAsia="楷体" w:hAnsi="楷体" w:cs="宋体" w:hint="eastAsia"/>
          <w:kern w:val="0"/>
          <w:sz w:val="32"/>
          <w:szCs w:val="32"/>
        </w:rPr>
        <w:t>根本不会想到信神。</w:t>
      </w:r>
      <w:r w:rsidR="00B95089" w:rsidRPr="00B63D89">
        <w:rPr>
          <w:rFonts w:ascii="楷体" w:eastAsia="楷体" w:hAnsi="楷体" w:cs="宋体" w:hint="eastAsia"/>
          <w:kern w:val="0"/>
          <w:sz w:val="32"/>
          <w:szCs w:val="32"/>
        </w:rPr>
        <w:t>神为什么赐下苦难？只是为了呼召我们回来</w:t>
      </w:r>
      <w:r w:rsidR="00A01C70" w:rsidRPr="00B63D8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bookmarkStart w:id="2" w:name="_Hlk147991279"/>
      <w:r w:rsidR="00E32997" w:rsidRPr="00B63D89">
        <w:rPr>
          <w:rFonts w:ascii="楷体" w:eastAsia="楷体" w:hAnsi="楷体" w:cs="宋体" w:hint="eastAsia"/>
          <w:kern w:val="0"/>
          <w:sz w:val="32"/>
          <w:szCs w:val="32"/>
        </w:rPr>
        <w:t>今天，很多人带着沉重的心情来到教会，神终于得到我们的心，哈利路亚！</w:t>
      </w:r>
    </w:p>
    <w:p w14:paraId="03A1B82C" w14:textId="77777777" w:rsidR="00867A42" w:rsidRPr="00B63D89" w:rsidRDefault="00867A4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12BF059" w14:textId="474CD857" w:rsidR="00D51ADF" w:rsidRPr="00B63D89" w:rsidRDefault="00D51ADF" w:rsidP="00D51AD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为什么允许我们受苦？第一，谦卑我们，让我们知道，我们不过是人；第二，试验我们的信心，叫我们的信心得以成全完备；能胜过苦难的信心，才是完全的信心；第三，使我们靠近神，越是苦难、越是亲近神；还有呢？</w:t>
      </w:r>
      <w:r w:rsidRPr="00B63D89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bookmarkEnd w:id="2"/>
    <w:p w14:paraId="597EFC67" w14:textId="77777777" w:rsidR="00D51ADF" w:rsidRPr="00B63D89" w:rsidRDefault="00D51ADF" w:rsidP="00080910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6E231E23" w14:textId="5E28ACEE" w:rsidR="00867A42" w:rsidRPr="00B63D89" w:rsidRDefault="00867A42" w:rsidP="00080910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3D89">
        <w:rPr>
          <w:rFonts w:ascii="微软雅黑" w:eastAsia="微软雅黑" w:hAnsi="微软雅黑" w:hint="eastAsia"/>
          <w:sz w:val="28"/>
          <w:szCs w:val="28"/>
        </w:rPr>
        <w:t>第四，神用苦难让我们认识</w:t>
      </w:r>
      <w:r w:rsidR="00C6443D" w:rsidRPr="00B63D89">
        <w:rPr>
          <w:rFonts w:ascii="微软雅黑" w:eastAsia="微软雅黑" w:hAnsi="微软雅黑" w:hint="eastAsia"/>
          <w:sz w:val="28"/>
          <w:szCs w:val="28"/>
        </w:rPr>
        <w:t>基督</w:t>
      </w:r>
      <w:r w:rsidR="001A2AFA" w:rsidRPr="00B63D89">
        <w:rPr>
          <w:rFonts w:ascii="微软雅黑" w:eastAsia="微软雅黑" w:hAnsi="微软雅黑" w:hint="eastAsia"/>
          <w:sz w:val="28"/>
          <w:szCs w:val="28"/>
        </w:rPr>
        <w:t>、或更深认识</w:t>
      </w:r>
      <w:r w:rsidR="00C6443D" w:rsidRPr="00B63D89">
        <w:rPr>
          <w:rFonts w:ascii="微软雅黑" w:eastAsia="微软雅黑" w:hAnsi="微软雅黑" w:hint="eastAsia"/>
          <w:sz w:val="28"/>
          <w:szCs w:val="28"/>
        </w:rPr>
        <w:t>基督</w:t>
      </w:r>
      <w:r w:rsidRPr="00B63D89">
        <w:rPr>
          <w:rFonts w:ascii="微软雅黑" w:eastAsia="微软雅黑" w:hAnsi="微软雅黑" w:hint="eastAsia"/>
          <w:sz w:val="28"/>
          <w:szCs w:val="28"/>
        </w:rPr>
        <w:t>。</w:t>
      </w:r>
    </w:p>
    <w:p w14:paraId="544820B8" w14:textId="77777777" w:rsidR="00867A42" w:rsidRPr="00B63D89" w:rsidRDefault="00867A4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E1C245C" w14:textId="77777777" w:rsidR="00B14C62" w:rsidRPr="00B63D89" w:rsidRDefault="002F2E7F" w:rsidP="00F0647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约伯说：“</w:t>
      </w:r>
      <w:r w:rsidR="004A7A64" w:rsidRPr="00B63D89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从前风闻有你，现在亲眼看见你。”（伯42:5）</w:t>
      </w:r>
      <w:r w:rsidR="006F0B6C" w:rsidRPr="00B63D89">
        <w:rPr>
          <w:rFonts w:ascii="楷体" w:eastAsia="楷体" w:hAnsi="楷体" w:cs="宋体" w:hint="eastAsia"/>
          <w:kern w:val="0"/>
          <w:sz w:val="32"/>
          <w:szCs w:val="32"/>
        </w:rPr>
        <w:t>在受苦之前，约伯已经非常认识神，但是经过苦难之后，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约伯对神的认识有了本质的飞跃。神要加深我们对他的认识，有什么办法？受苦！</w:t>
      </w:r>
    </w:p>
    <w:p w14:paraId="48ABBE61" w14:textId="77777777" w:rsidR="00B14C62" w:rsidRPr="00B63D89" w:rsidRDefault="00B14C62" w:rsidP="00F0647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FB36ADF" w14:textId="77777777" w:rsidR="00F0647D" w:rsidRPr="00B63D89" w:rsidRDefault="00B14C62" w:rsidP="00F0647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F0647D" w:rsidRPr="00B63D89">
        <w:rPr>
          <w:rFonts w:ascii="楷体" w:eastAsia="楷体" w:hAnsi="楷体" w:cs="宋体" w:hint="eastAsia"/>
          <w:kern w:val="0"/>
          <w:sz w:val="32"/>
          <w:szCs w:val="32"/>
        </w:rPr>
        <w:t>以赛亚说：“主虽然以艰难给你当饼，以困苦给你当水，你的教师却不再隐藏，你眼必看见你的教师。” (赛30:20)</w:t>
      </w:r>
    </w:p>
    <w:p w14:paraId="2117F2D6" w14:textId="77777777" w:rsidR="008A5AD2" w:rsidRPr="00B63D89" w:rsidRDefault="008A6C34" w:rsidP="008A5AD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◆以利户</w:t>
      </w:r>
      <w:r w:rsidR="008A5AD2" w:rsidRPr="00B63D89">
        <w:rPr>
          <w:rFonts w:ascii="楷体" w:eastAsia="楷体" w:hAnsi="楷体" w:cs="宋体" w:hint="eastAsia"/>
          <w:kern w:val="0"/>
          <w:sz w:val="32"/>
          <w:szCs w:val="32"/>
        </w:rPr>
        <w:t>说：“神……趁他们受欺压，开通他们的耳朵。”（伯36：15）</w:t>
      </w:r>
    </w:p>
    <w:p w14:paraId="2ECBBF1B" w14:textId="77777777" w:rsidR="000411D4" w:rsidRPr="00B63D89" w:rsidRDefault="00B14C62" w:rsidP="00F0647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0411D4" w:rsidRPr="00B63D89">
        <w:rPr>
          <w:rFonts w:ascii="楷体" w:eastAsia="楷体" w:hAnsi="楷体" w:cs="宋体" w:hint="eastAsia"/>
          <w:kern w:val="0"/>
          <w:sz w:val="32"/>
          <w:szCs w:val="32"/>
        </w:rPr>
        <w:t>大卫说：“我们受苦是与我们有益，为要使我们学习你的例律。”（诗119:71）</w:t>
      </w:r>
    </w:p>
    <w:p w14:paraId="596F2D99" w14:textId="77777777" w:rsidR="0083280A" w:rsidRPr="00B63D89" w:rsidRDefault="0083280A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93528AA" w14:textId="77777777" w:rsidR="0057551D" w:rsidRPr="00B63D89" w:rsidRDefault="005A0F33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神重用的仆人，都是受苦者。</w:t>
      </w:r>
      <w:r w:rsidR="004F22B0" w:rsidRPr="00B63D89">
        <w:rPr>
          <w:rFonts w:ascii="楷体" w:eastAsia="楷体" w:hAnsi="楷体" w:cs="宋体" w:hint="eastAsia"/>
          <w:kern w:val="0"/>
          <w:sz w:val="32"/>
          <w:szCs w:val="32"/>
        </w:rPr>
        <w:t>神要</w:t>
      </w:r>
      <w:r w:rsidR="0057551D" w:rsidRPr="00B63D89">
        <w:rPr>
          <w:rFonts w:ascii="楷体" w:eastAsia="楷体" w:hAnsi="楷体" w:cs="宋体" w:hint="eastAsia"/>
          <w:kern w:val="0"/>
          <w:sz w:val="32"/>
          <w:szCs w:val="32"/>
        </w:rPr>
        <w:t>马丁路德</w:t>
      </w:r>
      <w:proofErr w:type="gramStart"/>
      <w:r w:rsidR="0057551D" w:rsidRPr="00B63D89">
        <w:rPr>
          <w:rFonts w:ascii="楷体" w:eastAsia="楷体" w:hAnsi="楷体" w:cs="宋体" w:hint="eastAsia"/>
          <w:kern w:val="0"/>
          <w:sz w:val="32"/>
          <w:szCs w:val="32"/>
        </w:rPr>
        <w:t>明白神深刻</w:t>
      </w:r>
      <w:proofErr w:type="gramEnd"/>
      <w:r w:rsidR="0057551D" w:rsidRPr="00B63D89">
        <w:rPr>
          <w:rFonts w:ascii="楷体" w:eastAsia="楷体" w:hAnsi="楷体" w:cs="宋体" w:hint="eastAsia"/>
          <w:kern w:val="0"/>
          <w:sz w:val="32"/>
          <w:szCs w:val="32"/>
        </w:rPr>
        <w:t>的真理，</w:t>
      </w:r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他的灵魂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经</w:t>
      </w:r>
      <w:r w:rsidR="0057551D" w:rsidRPr="00B63D89">
        <w:rPr>
          <w:rFonts w:ascii="楷体" w:eastAsia="楷体" w:hAnsi="楷体" w:cs="宋体" w:hint="eastAsia"/>
          <w:kern w:val="0"/>
          <w:sz w:val="32"/>
          <w:szCs w:val="32"/>
        </w:rPr>
        <w:t>受多少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煎熬</w:t>
      </w:r>
      <w:r w:rsidR="0057551D" w:rsidRPr="00B63D89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卫斯理、司布真、</w:t>
      </w:r>
      <w:r w:rsidR="00A01C70" w:rsidRPr="00B63D89">
        <w:rPr>
          <w:rFonts w:ascii="楷体" w:eastAsia="楷体" w:hAnsi="楷体" w:cs="宋体" w:hint="eastAsia"/>
          <w:kern w:val="0"/>
          <w:sz w:val="32"/>
          <w:szCs w:val="32"/>
        </w:rPr>
        <w:t>王明道、</w:t>
      </w:r>
      <w:proofErr w:type="gramStart"/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倪柝</w:t>
      </w:r>
      <w:proofErr w:type="gramEnd"/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声，凡是深刻认识</w:t>
      </w:r>
      <w:r w:rsidR="00C04227" w:rsidRPr="00B63D89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504235" w:rsidRPr="00B63D89">
        <w:rPr>
          <w:rFonts w:ascii="楷体" w:eastAsia="楷体" w:hAnsi="楷体" w:cs="宋体" w:hint="eastAsia"/>
          <w:kern w:val="0"/>
          <w:sz w:val="32"/>
          <w:szCs w:val="32"/>
        </w:rPr>
        <w:t>的人，无不经历大黑暗。有一位牧师说：“认识天堂的人，往往是走过死荫幽谷</w:t>
      </w:r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的人。”</w:t>
      </w:r>
      <w:r w:rsidR="0086085E" w:rsidRPr="00B63D89">
        <w:rPr>
          <w:rFonts w:ascii="楷体" w:eastAsia="楷体" w:hAnsi="楷体" w:cs="宋体" w:hint="eastAsia"/>
          <w:kern w:val="0"/>
          <w:sz w:val="32"/>
          <w:szCs w:val="32"/>
        </w:rPr>
        <w:t>事实正是这样。</w:t>
      </w:r>
    </w:p>
    <w:p w14:paraId="28F3E260" w14:textId="1C8973B0" w:rsidR="00D51ADF" w:rsidRPr="00B63D89" w:rsidRDefault="00D51ADF" w:rsidP="00D51AD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bookmarkStart w:id="3" w:name="_Hlk147991301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马丁路德的一生几乎全是在不同程度的抑郁中度过的，他所承受的精神压力，是别人难以想象的。正因为此，他能把基督的道理讲得如此深刻！</w:t>
      </w:r>
    </w:p>
    <w:bookmarkEnd w:id="3"/>
    <w:p w14:paraId="2765D2AF" w14:textId="77777777" w:rsidR="00504235" w:rsidRPr="00B63D89" w:rsidRDefault="0050423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8503DA6" w14:textId="5B26A9D1" w:rsidR="00D53AD9" w:rsidRPr="00B63D89" w:rsidRDefault="0057551D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约伯</w:t>
      </w:r>
      <w:r w:rsidR="00323901" w:rsidRPr="00B63D89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727FC7" w:rsidRPr="00B63D89">
        <w:rPr>
          <w:rFonts w:ascii="楷体" w:eastAsia="楷体" w:hAnsi="楷体" w:cs="宋体" w:hint="eastAsia"/>
          <w:kern w:val="0"/>
          <w:sz w:val="32"/>
          <w:szCs w:val="32"/>
        </w:rPr>
        <w:t>我知道我的救赎主活着，末了必站在地上。</w:t>
      </w:r>
      <w:r w:rsidR="00B82D8B" w:rsidRPr="00B63D89">
        <w:rPr>
          <w:rFonts w:ascii="楷体" w:eastAsia="楷体" w:hAnsi="楷体" w:cs="宋体" w:hint="eastAsia"/>
          <w:kern w:val="0"/>
          <w:sz w:val="32"/>
          <w:szCs w:val="32"/>
        </w:rPr>
        <w:t>我这皮肉灭绝之后，我必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在肉</w:t>
      </w:r>
      <w:r w:rsidR="00046A92" w:rsidRPr="00B63D89">
        <w:rPr>
          <w:rFonts w:ascii="楷体" w:eastAsia="楷体" w:hAnsi="楷体" w:cs="宋体" w:hint="eastAsia"/>
          <w:kern w:val="0"/>
          <w:sz w:val="32"/>
          <w:szCs w:val="32"/>
        </w:rPr>
        <w:t>体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之外得见神。”（</w:t>
      </w:r>
      <w:r w:rsidR="00B82D8B" w:rsidRPr="00B63D89">
        <w:rPr>
          <w:rFonts w:ascii="楷体" w:eastAsia="楷体" w:hAnsi="楷体" w:cs="宋体" w:hint="eastAsia"/>
          <w:kern w:val="0"/>
          <w:sz w:val="32"/>
          <w:szCs w:val="32"/>
        </w:rPr>
        <w:t>伯19:</w:t>
      </w:r>
      <w:r w:rsidR="00727FC7" w:rsidRPr="00B63D89">
        <w:rPr>
          <w:rFonts w:ascii="楷体" w:eastAsia="楷体" w:hAnsi="楷体" w:cs="宋体" w:hint="eastAsia"/>
          <w:kern w:val="0"/>
          <w:sz w:val="32"/>
          <w:szCs w:val="32"/>
        </w:rPr>
        <w:t>25、</w:t>
      </w:r>
      <w:r w:rsidR="00B82D8B" w:rsidRPr="00B63D89">
        <w:rPr>
          <w:rFonts w:ascii="楷体" w:eastAsia="楷体" w:hAnsi="楷体" w:cs="宋体" w:hint="eastAsia"/>
          <w:kern w:val="0"/>
          <w:sz w:val="32"/>
          <w:szCs w:val="32"/>
        </w:rPr>
        <w:t>26）</w:t>
      </w:r>
      <w:r w:rsidR="006322E2" w:rsidRPr="00B63D89">
        <w:rPr>
          <w:rFonts w:ascii="楷体" w:eastAsia="楷体" w:hAnsi="楷体" w:cs="宋体" w:hint="eastAsia"/>
          <w:kern w:val="0"/>
          <w:sz w:val="32"/>
          <w:szCs w:val="32"/>
        </w:rPr>
        <w:t>这样高超的真理，是</w:t>
      </w:r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约伯经历</w:t>
      </w:r>
      <w:r w:rsidR="004F22B0" w:rsidRPr="00B63D89">
        <w:rPr>
          <w:rFonts w:ascii="楷体" w:eastAsia="楷体" w:hAnsi="楷体" w:cs="宋体" w:hint="eastAsia"/>
          <w:kern w:val="0"/>
          <w:sz w:val="32"/>
          <w:szCs w:val="32"/>
        </w:rPr>
        <w:t>极端的皮肉痛苦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时，</w:t>
      </w:r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才看得</w:t>
      </w:r>
      <w:r w:rsidR="004F22B0" w:rsidRPr="00B63D89">
        <w:rPr>
          <w:rFonts w:ascii="楷体" w:eastAsia="楷体" w:hAnsi="楷体" w:cs="宋体" w:hint="eastAsia"/>
          <w:kern w:val="0"/>
          <w:sz w:val="32"/>
          <w:szCs w:val="32"/>
        </w:rPr>
        <w:t>真切</w:t>
      </w:r>
      <w:r w:rsidR="00323901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为什么？</w:t>
      </w:r>
      <w:r w:rsidR="006322E2" w:rsidRPr="00B63D89">
        <w:rPr>
          <w:rFonts w:ascii="楷体" w:eastAsia="楷体" w:hAnsi="楷体" w:cs="宋体" w:hint="eastAsia"/>
          <w:kern w:val="0"/>
          <w:sz w:val="32"/>
          <w:szCs w:val="32"/>
        </w:rPr>
        <w:t>人在肉中，</w:t>
      </w:r>
      <w:r w:rsidR="00C07207" w:rsidRPr="00B63D89">
        <w:rPr>
          <w:rFonts w:ascii="楷体" w:eastAsia="楷体" w:hAnsi="楷体" w:cs="宋体" w:hint="eastAsia"/>
          <w:kern w:val="0"/>
          <w:sz w:val="32"/>
          <w:szCs w:val="32"/>
        </w:rPr>
        <w:t>神在灵里</w:t>
      </w:r>
      <w:r w:rsidR="002F2E7F"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C07207" w:rsidRPr="00B63D89">
        <w:rPr>
          <w:rFonts w:ascii="楷体" w:eastAsia="楷体" w:hAnsi="楷体" w:cs="宋体" w:hint="eastAsia"/>
          <w:kern w:val="0"/>
          <w:sz w:val="32"/>
          <w:szCs w:val="32"/>
        </w:rPr>
        <w:t>人的</w:t>
      </w:r>
      <w:r w:rsidR="00867A42" w:rsidRPr="00B63D89">
        <w:rPr>
          <w:rFonts w:ascii="楷体" w:eastAsia="楷体" w:hAnsi="楷体" w:cs="宋体" w:hint="eastAsia"/>
          <w:kern w:val="0"/>
          <w:sz w:val="32"/>
          <w:szCs w:val="32"/>
        </w:rPr>
        <w:t>肉身像一个幔子，遮住我们的眼睛。神往</w:t>
      </w:r>
      <w:proofErr w:type="gramStart"/>
      <w:r w:rsidR="00867A42" w:rsidRPr="00B63D89">
        <w:rPr>
          <w:rFonts w:ascii="楷体" w:eastAsia="楷体" w:hAnsi="楷体" w:cs="宋体" w:hint="eastAsia"/>
          <w:kern w:val="0"/>
          <w:sz w:val="32"/>
          <w:szCs w:val="32"/>
        </w:rPr>
        <w:t>往</w:t>
      </w:r>
      <w:proofErr w:type="gramEnd"/>
      <w:r w:rsidR="00867A42" w:rsidRPr="00B63D89">
        <w:rPr>
          <w:rFonts w:ascii="楷体" w:eastAsia="楷体" w:hAnsi="楷体" w:cs="宋体" w:hint="eastAsia"/>
          <w:kern w:val="0"/>
          <w:sz w:val="32"/>
          <w:szCs w:val="32"/>
        </w:rPr>
        <w:t>要撕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裂</w:t>
      </w:r>
      <w:r w:rsidR="00867A42" w:rsidRPr="00B63D89">
        <w:rPr>
          <w:rFonts w:ascii="楷体" w:eastAsia="楷体" w:hAnsi="楷体" w:cs="宋体" w:hint="eastAsia"/>
          <w:kern w:val="0"/>
          <w:sz w:val="32"/>
          <w:szCs w:val="32"/>
        </w:rPr>
        <w:t>幔子，才能</w:t>
      </w:r>
      <w:r w:rsidR="002F2E7F" w:rsidRPr="00B63D89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proofErr w:type="gramStart"/>
      <w:r w:rsidR="00046A92" w:rsidRPr="00B63D89">
        <w:rPr>
          <w:rFonts w:ascii="楷体" w:eastAsia="楷体" w:hAnsi="楷体" w:cs="宋体" w:hint="eastAsia"/>
          <w:kern w:val="0"/>
          <w:sz w:val="32"/>
          <w:szCs w:val="32"/>
        </w:rPr>
        <w:t>把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属灵的</w:t>
      </w:r>
      <w:proofErr w:type="gramEnd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="00046A92" w:rsidRPr="00B63D89">
        <w:rPr>
          <w:rFonts w:ascii="楷体" w:eastAsia="楷体" w:hAnsi="楷体" w:cs="宋体" w:hint="eastAsia"/>
          <w:kern w:val="0"/>
          <w:sz w:val="32"/>
          <w:szCs w:val="32"/>
        </w:rPr>
        <w:t>看得真切</w:t>
      </w:r>
      <w:r w:rsidR="00867A42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46A92" w:rsidRPr="00B63D89">
        <w:rPr>
          <w:rFonts w:ascii="楷体" w:eastAsia="楷体" w:hAnsi="楷体" w:cs="宋体" w:hint="eastAsia"/>
          <w:kern w:val="0"/>
          <w:sz w:val="32"/>
          <w:szCs w:val="32"/>
        </w:rPr>
        <w:t>神“</w:t>
      </w:r>
      <w:r w:rsidR="005A0F33" w:rsidRPr="00B63D89">
        <w:rPr>
          <w:rFonts w:ascii="楷体" w:eastAsia="楷体" w:hAnsi="楷体" w:cs="宋体" w:hint="eastAsia"/>
          <w:kern w:val="0"/>
          <w:sz w:val="32"/>
          <w:szCs w:val="32"/>
        </w:rPr>
        <w:t>打破，又缠裹；击伤，</w:t>
      </w:r>
      <w:r w:rsidR="00046A92" w:rsidRPr="00B63D89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5A0F33" w:rsidRPr="00B63D89">
        <w:rPr>
          <w:rFonts w:ascii="楷体" w:eastAsia="楷体" w:hAnsi="楷体" w:cs="宋体" w:hint="eastAsia"/>
          <w:kern w:val="0"/>
          <w:sz w:val="32"/>
          <w:szCs w:val="32"/>
        </w:rPr>
        <w:t>医治</w:t>
      </w:r>
      <w:r w:rsidR="002F2E7F"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B4AC1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A0F33" w:rsidRPr="00B63D89">
        <w:rPr>
          <w:rFonts w:ascii="楷体" w:eastAsia="楷体" w:hAnsi="楷体" w:cs="宋体" w:hint="eastAsia"/>
          <w:kern w:val="0"/>
          <w:sz w:val="32"/>
          <w:szCs w:val="32"/>
        </w:rPr>
        <w:t>（伯5:18）</w:t>
      </w:r>
      <w:r w:rsidR="002F2E7F" w:rsidRPr="00B63D89">
        <w:rPr>
          <w:rFonts w:ascii="楷体" w:eastAsia="楷体" w:hAnsi="楷体" w:cs="宋体" w:hint="eastAsia"/>
          <w:kern w:val="0"/>
          <w:sz w:val="32"/>
          <w:szCs w:val="32"/>
        </w:rPr>
        <w:t>他要借着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撕裂</w:t>
      </w:r>
      <w:r w:rsidR="005A0F33" w:rsidRPr="00B63D89">
        <w:rPr>
          <w:rFonts w:ascii="楷体" w:eastAsia="楷体" w:hAnsi="楷体" w:cs="宋体" w:hint="eastAsia"/>
          <w:kern w:val="0"/>
          <w:sz w:val="32"/>
          <w:szCs w:val="32"/>
        </w:rPr>
        <w:t>让我们看见，又要医治</w:t>
      </w:r>
      <w:proofErr w:type="gramStart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显明他</w:t>
      </w:r>
      <w:proofErr w:type="gramEnd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的恩典和能力</w:t>
      </w:r>
      <w:r w:rsidR="005A0F33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这正是约伯经历的。</w:t>
      </w:r>
      <w:bookmarkStart w:id="4" w:name="_Hlk147991315"/>
      <w:r w:rsidR="00D51ADF" w:rsidRPr="00B63D89">
        <w:rPr>
          <w:rFonts w:ascii="楷体" w:eastAsia="楷体" w:hAnsi="楷体" w:cs="宋体" w:hint="eastAsia"/>
          <w:kern w:val="0"/>
          <w:sz w:val="32"/>
          <w:szCs w:val="32"/>
        </w:rPr>
        <w:t>这是第四点，苦难叫我们更深认识基督。</w:t>
      </w:r>
      <w:bookmarkEnd w:id="4"/>
    </w:p>
    <w:p w14:paraId="0959B404" w14:textId="77777777" w:rsidR="0046571F" w:rsidRPr="00B63D89" w:rsidRDefault="0046571F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76183C9" w14:textId="77777777" w:rsidR="00867A42" w:rsidRPr="00B63D89" w:rsidRDefault="00867A42" w:rsidP="00080910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3D89">
        <w:rPr>
          <w:rFonts w:ascii="微软雅黑" w:eastAsia="微软雅黑" w:hAnsi="微软雅黑" w:hint="eastAsia"/>
          <w:sz w:val="28"/>
          <w:szCs w:val="28"/>
        </w:rPr>
        <w:t>第五， 神借着苦难</w:t>
      </w:r>
      <w:r w:rsidR="002D0FCA" w:rsidRPr="00B63D89">
        <w:rPr>
          <w:rFonts w:ascii="微软雅黑" w:eastAsia="微软雅黑" w:hAnsi="微软雅黑" w:hint="eastAsia"/>
          <w:sz w:val="28"/>
          <w:szCs w:val="28"/>
        </w:rPr>
        <w:t>洁净</w:t>
      </w:r>
      <w:r w:rsidR="00080910" w:rsidRPr="00B63D89">
        <w:rPr>
          <w:rFonts w:ascii="微软雅黑" w:eastAsia="微软雅黑" w:hAnsi="微软雅黑" w:hint="eastAsia"/>
          <w:sz w:val="28"/>
          <w:szCs w:val="28"/>
        </w:rPr>
        <w:t>我们。</w:t>
      </w:r>
    </w:p>
    <w:p w14:paraId="130977CF" w14:textId="77777777" w:rsidR="00080910" w:rsidRPr="00B63D89" w:rsidRDefault="00080910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D46061B" w14:textId="77777777" w:rsidR="00A218EA" w:rsidRPr="00B63D89" w:rsidRDefault="00A218EA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在痛苦中，约伯对自己说：“我与眼睛立约，怎能</w:t>
      </w:r>
      <w:r w:rsidR="004A7A64" w:rsidRPr="00B63D89">
        <w:rPr>
          <w:rFonts w:ascii="楷体" w:eastAsia="楷体" w:hAnsi="楷体" w:cs="宋体" w:hint="eastAsia"/>
          <w:kern w:val="0"/>
          <w:sz w:val="32"/>
          <w:szCs w:val="32"/>
        </w:rPr>
        <w:t>色迷迷地看着年轻女子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呢？”（</w:t>
      </w:r>
      <w:r w:rsidR="004A7A64" w:rsidRPr="00B63D89">
        <w:rPr>
          <w:rFonts w:ascii="楷体" w:eastAsia="楷体" w:hAnsi="楷体" w:cs="宋体" w:hint="eastAsia"/>
          <w:kern w:val="0"/>
          <w:sz w:val="32"/>
          <w:szCs w:val="32"/>
        </w:rPr>
        <w:t>伯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31:1</w:t>
      </w:r>
      <w:r w:rsidR="00B35080" w:rsidRPr="00B63D89">
        <w:rPr>
          <w:rFonts w:ascii="楷体" w:eastAsia="楷体" w:hAnsi="楷体" w:cs="宋体" w:hint="eastAsia"/>
          <w:kern w:val="0"/>
          <w:sz w:val="32"/>
          <w:szCs w:val="32"/>
        </w:rPr>
        <w:t>，直译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）约伯原本就</w:t>
      </w:r>
      <w:r w:rsidR="007B6FE6" w:rsidRPr="00B63D89">
        <w:rPr>
          <w:rFonts w:ascii="楷体" w:eastAsia="楷体" w:hAnsi="楷体" w:cs="宋体" w:hint="eastAsia"/>
          <w:kern w:val="0"/>
          <w:sz w:val="32"/>
          <w:szCs w:val="32"/>
        </w:rPr>
        <w:t>是节操</w:t>
      </w:r>
      <w:r w:rsidR="00A01C70" w:rsidRPr="00B63D89">
        <w:rPr>
          <w:rFonts w:ascii="楷体" w:eastAsia="楷体" w:hAnsi="楷体" w:cs="宋体" w:hint="eastAsia"/>
          <w:kern w:val="0"/>
          <w:sz w:val="32"/>
          <w:szCs w:val="32"/>
        </w:rPr>
        <w:t>极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高的</w:t>
      </w:r>
      <w:r w:rsidR="007B6FE6" w:rsidRPr="00B63D89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B6FE6" w:rsidRPr="00B63D89">
        <w:rPr>
          <w:rFonts w:ascii="楷体" w:eastAsia="楷体" w:hAnsi="楷体" w:cs="宋体" w:hint="eastAsia"/>
          <w:kern w:val="0"/>
          <w:sz w:val="32"/>
          <w:szCs w:val="32"/>
        </w:rPr>
        <w:t>（伯1:1）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但是苦难</w:t>
      </w:r>
      <w:r w:rsidR="007B6FE6" w:rsidRPr="00B63D89">
        <w:rPr>
          <w:rFonts w:ascii="楷体" w:eastAsia="楷体" w:hAnsi="楷体" w:cs="宋体" w:hint="eastAsia"/>
          <w:kern w:val="0"/>
          <w:sz w:val="32"/>
          <w:szCs w:val="32"/>
        </w:rPr>
        <w:t>的熬炼</w:t>
      </w:r>
      <w:r w:rsidR="00862E86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似乎让他的良心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对</w:t>
      </w:r>
      <w:proofErr w:type="gramStart"/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罪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变得</w:t>
      </w:r>
      <w:proofErr w:type="gramEnd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更加敏锐。</w:t>
      </w:r>
    </w:p>
    <w:p w14:paraId="326525B5" w14:textId="77777777" w:rsidR="004D4480" w:rsidRPr="00B63D89" w:rsidRDefault="00D6613D" w:rsidP="0008091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苦难有</w:t>
      </w:r>
      <w:r w:rsidR="00B70376" w:rsidRPr="00B63D89">
        <w:rPr>
          <w:rFonts w:ascii="楷体" w:eastAsia="楷体" w:hAnsi="楷体" w:cs="宋体" w:hint="eastAsia"/>
          <w:kern w:val="0"/>
          <w:sz w:val="32"/>
          <w:szCs w:val="32"/>
        </w:rPr>
        <w:t>一个特别的</w:t>
      </w:r>
      <w:r w:rsidR="00B95089" w:rsidRPr="00B63D89">
        <w:rPr>
          <w:rFonts w:ascii="楷体" w:eastAsia="楷体" w:hAnsi="楷体" w:cs="宋体" w:hint="eastAsia"/>
          <w:kern w:val="0"/>
          <w:sz w:val="32"/>
          <w:szCs w:val="32"/>
        </w:rPr>
        <w:t>功效</w:t>
      </w:r>
      <w:r w:rsidR="00B70376" w:rsidRPr="00B63D89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洁净。</w:t>
      </w:r>
      <w:r w:rsidR="00C6443D" w:rsidRPr="00B63D89">
        <w:rPr>
          <w:rFonts w:ascii="楷体" w:eastAsia="楷体" w:hAnsi="楷体" w:cs="宋体" w:hint="eastAsia"/>
          <w:kern w:val="0"/>
          <w:sz w:val="32"/>
          <w:szCs w:val="32"/>
        </w:rPr>
        <w:t>彼得说：“</w:t>
      </w:r>
      <w:r w:rsidR="00080910" w:rsidRPr="00B63D89">
        <w:rPr>
          <w:rFonts w:ascii="楷体" w:eastAsia="楷体" w:hAnsi="楷体" w:cs="宋体" w:hint="eastAsia"/>
          <w:kern w:val="0"/>
          <w:sz w:val="32"/>
          <w:szCs w:val="32"/>
        </w:rPr>
        <w:t>在肉身受过苦的，就</w:t>
      </w:r>
      <w:r w:rsidR="00C6443D" w:rsidRPr="00B63D89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="00080910" w:rsidRPr="00B63D89">
        <w:rPr>
          <w:rFonts w:ascii="楷体" w:eastAsia="楷体" w:hAnsi="楷体" w:cs="宋体" w:hint="eastAsia"/>
          <w:kern w:val="0"/>
          <w:sz w:val="32"/>
          <w:szCs w:val="32"/>
        </w:rPr>
        <w:t>与罪断绝了。</w:t>
      </w:r>
      <w:r w:rsidR="00C6443D" w:rsidRPr="00B63D89">
        <w:rPr>
          <w:rFonts w:ascii="楷体" w:eastAsia="楷体" w:hAnsi="楷体" w:cs="宋体" w:hint="eastAsia"/>
          <w:kern w:val="0"/>
          <w:sz w:val="32"/>
          <w:szCs w:val="32"/>
        </w:rPr>
        <w:t>”（</w:t>
      </w:r>
      <w:r w:rsidR="00CA0C25" w:rsidRPr="00B63D89">
        <w:rPr>
          <w:rFonts w:ascii="楷体" w:eastAsia="楷体" w:hAnsi="楷体" w:cs="宋体" w:hint="eastAsia"/>
          <w:kern w:val="0"/>
          <w:sz w:val="32"/>
          <w:szCs w:val="32"/>
        </w:rPr>
        <w:t>彼前4:1）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神借着苦难</w:t>
      </w:r>
      <w:r w:rsidR="005B3D76" w:rsidRPr="00B63D8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管教，把敬畏的心放在我们里面，</w:t>
      </w:r>
      <w:r w:rsidR="00451B3A" w:rsidRPr="00B63D89">
        <w:rPr>
          <w:rFonts w:ascii="楷体" w:eastAsia="楷体" w:hAnsi="楷体" w:cs="宋体" w:hint="eastAsia"/>
          <w:kern w:val="0"/>
          <w:sz w:val="32"/>
          <w:szCs w:val="32"/>
        </w:rPr>
        <w:t>叫我们</w:t>
      </w:r>
      <w:r w:rsidR="00A218EA" w:rsidRPr="00B63D89">
        <w:rPr>
          <w:rFonts w:ascii="楷体" w:eastAsia="楷体" w:hAnsi="楷体" w:cs="宋体" w:hint="eastAsia"/>
          <w:kern w:val="0"/>
          <w:sz w:val="32"/>
          <w:szCs w:val="32"/>
        </w:rPr>
        <w:t>对</w:t>
      </w:r>
      <w:proofErr w:type="gramStart"/>
      <w:r w:rsidR="00A218EA" w:rsidRPr="00B63D89">
        <w:rPr>
          <w:rFonts w:ascii="楷体" w:eastAsia="楷体" w:hAnsi="楷体" w:cs="宋体" w:hint="eastAsia"/>
          <w:kern w:val="0"/>
          <w:sz w:val="32"/>
          <w:szCs w:val="32"/>
        </w:rPr>
        <w:t>罪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更加</w:t>
      </w:r>
      <w:proofErr w:type="gramEnd"/>
      <w:r w:rsidR="00A218EA" w:rsidRPr="00B63D89">
        <w:rPr>
          <w:rFonts w:ascii="楷体" w:eastAsia="楷体" w:hAnsi="楷体" w:cs="宋体" w:hint="eastAsia"/>
          <w:kern w:val="0"/>
          <w:sz w:val="32"/>
          <w:szCs w:val="32"/>
        </w:rPr>
        <w:t>敏感</w:t>
      </w:r>
      <w:r w:rsidR="00CA0C25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6D6459CE" w14:textId="77777777" w:rsidR="004D4480" w:rsidRPr="00B63D89" w:rsidRDefault="004D4480" w:rsidP="0008091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DD637DC" w14:textId="77777777" w:rsidR="005B3D76" w:rsidRPr="00B63D89" w:rsidRDefault="00A01C70" w:rsidP="0008091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神说：</w:t>
      </w:r>
      <w:r w:rsidR="00D6613D" w:rsidRPr="00B63D89">
        <w:rPr>
          <w:rFonts w:ascii="楷体" w:eastAsia="楷体" w:hAnsi="楷体" w:cs="宋体" w:hint="eastAsia"/>
          <w:kern w:val="0"/>
          <w:sz w:val="32"/>
          <w:szCs w:val="32"/>
        </w:rPr>
        <w:t>“我儿，</w:t>
      </w:r>
      <w:r w:rsidR="004A7A64" w:rsidRPr="00B63D89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D6613D" w:rsidRPr="00B63D89">
        <w:rPr>
          <w:rFonts w:ascii="楷体" w:eastAsia="楷体" w:hAnsi="楷体" w:cs="宋体" w:hint="eastAsia"/>
          <w:kern w:val="0"/>
          <w:sz w:val="32"/>
          <w:szCs w:val="32"/>
        </w:rPr>
        <w:t>不可轻看主的管教，被他责备的时候，也不可灰心</w:t>
      </w:r>
      <w:r w:rsidR="00B35080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6613D" w:rsidRPr="00B63D89">
        <w:rPr>
          <w:rFonts w:ascii="楷体" w:eastAsia="楷体" w:hAnsi="楷体" w:cs="宋体" w:hint="eastAsia"/>
          <w:kern w:val="0"/>
          <w:sz w:val="32"/>
          <w:szCs w:val="32"/>
        </w:rPr>
        <w:t>因为主所爱的，他必管教，又鞭打</w:t>
      </w:r>
      <w:r w:rsidR="00046A92" w:rsidRPr="00B63D89">
        <w:rPr>
          <w:rFonts w:ascii="楷体" w:eastAsia="楷体" w:hAnsi="楷体" w:cs="宋体" w:hint="eastAsia"/>
          <w:kern w:val="0"/>
          <w:sz w:val="32"/>
          <w:szCs w:val="32"/>
        </w:rPr>
        <w:t>凡</w:t>
      </w:r>
      <w:r w:rsidR="00D6613D" w:rsidRPr="00B63D89">
        <w:rPr>
          <w:rFonts w:ascii="楷体" w:eastAsia="楷体" w:hAnsi="楷体" w:cs="宋体" w:hint="eastAsia"/>
          <w:kern w:val="0"/>
          <w:sz w:val="32"/>
          <w:szCs w:val="32"/>
        </w:rPr>
        <w:t>所收纳的儿子。”（来12:5、6）又说：“</w:t>
      </w:r>
      <w:r w:rsidR="0000338F" w:rsidRPr="00B63D89">
        <w:rPr>
          <w:rFonts w:ascii="楷体" w:eastAsia="楷体" w:hAnsi="楷体" w:cs="宋体" w:hint="eastAsia"/>
          <w:kern w:val="0"/>
          <w:sz w:val="32"/>
          <w:szCs w:val="32"/>
        </w:rPr>
        <w:t>凡</w:t>
      </w:r>
      <w:r w:rsidR="00D6613D" w:rsidRPr="00B63D89">
        <w:rPr>
          <w:rFonts w:ascii="楷体" w:eastAsia="楷体" w:hAnsi="楷体" w:cs="宋体" w:hint="eastAsia"/>
          <w:kern w:val="0"/>
          <w:sz w:val="32"/>
          <w:szCs w:val="32"/>
        </w:rPr>
        <w:t>管教的</w:t>
      </w:r>
      <w:r w:rsidR="0000338F" w:rsidRPr="00B63D89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="00B35080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6613D" w:rsidRPr="00B63D89">
        <w:rPr>
          <w:rFonts w:ascii="楷体" w:eastAsia="楷体" w:hAnsi="楷体" w:cs="宋体" w:hint="eastAsia"/>
          <w:kern w:val="0"/>
          <w:sz w:val="32"/>
          <w:szCs w:val="32"/>
        </w:rPr>
        <w:t>当时不觉得快乐，反觉得愁苦，后来却为那经练过的人结出平安的果子，就是义。”（来12</w:t>
      </w:r>
      <w:r w:rsidR="00B70376" w:rsidRPr="00B63D89">
        <w:rPr>
          <w:rFonts w:ascii="楷体" w:eastAsia="楷体" w:hAnsi="楷体" w:cs="宋体" w:hint="eastAsia"/>
          <w:kern w:val="0"/>
          <w:sz w:val="32"/>
          <w:szCs w:val="32"/>
        </w:rPr>
        <w:t>:11）</w:t>
      </w:r>
    </w:p>
    <w:p w14:paraId="5E29CEDB" w14:textId="77777777" w:rsidR="00CA0C25" w:rsidRPr="00B63D89" w:rsidRDefault="004F22B0" w:rsidP="0008091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大卫犯罪，神</w:t>
      </w:r>
      <w:proofErr w:type="gramStart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降下极</w:t>
      </w:r>
      <w:proofErr w:type="gramEnd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大的惩治。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这既是愤怒的惩罚，又是爱心的管教！世上别的王</w:t>
      </w:r>
      <w:r w:rsidR="003054B1" w:rsidRPr="00B63D89">
        <w:rPr>
          <w:rFonts w:ascii="楷体" w:eastAsia="楷体" w:hAnsi="楷体" w:cs="宋体" w:hint="eastAsia"/>
          <w:kern w:val="0"/>
          <w:sz w:val="32"/>
          <w:szCs w:val="32"/>
        </w:rPr>
        <w:t>犯同样的罪，可能什么事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都没有</w:t>
      </w:r>
      <w:r w:rsidR="003054B1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但神的儿女不行；</w:t>
      </w:r>
      <w:r w:rsidR="007B6FE6" w:rsidRPr="00B63D89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5B3D76" w:rsidRPr="00B63D8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借着管教</w:t>
      </w:r>
      <w:r w:rsidR="005B3D76" w:rsidRPr="00B63D89">
        <w:rPr>
          <w:rFonts w:ascii="楷体" w:eastAsia="楷体" w:hAnsi="楷体" w:cs="宋体" w:hint="eastAsia"/>
          <w:kern w:val="0"/>
          <w:sz w:val="32"/>
          <w:szCs w:val="32"/>
        </w:rPr>
        <w:t>把一颗敬畏神、害怕罪恶的心放在他爱的人里面。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“焉有儿子不被父亲管教的呢？”（来12:7）</w:t>
      </w:r>
    </w:p>
    <w:p w14:paraId="04F1A2E5" w14:textId="77777777" w:rsidR="00A218EA" w:rsidRPr="00B63D89" w:rsidRDefault="00A218EA" w:rsidP="0008091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502DDEB" w14:textId="77777777" w:rsidR="003C1012" w:rsidRPr="00B63D89" w:rsidRDefault="007935E8" w:rsidP="0008091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保罗</w:t>
      </w:r>
      <w:r w:rsidR="00B82D8B" w:rsidRPr="00B63D89">
        <w:rPr>
          <w:rFonts w:ascii="楷体" w:eastAsia="楷体" w:hAnsi="楷体" w:cs="宋体" w:hint="eastAsia"/>
          <w:kern w:val="0"/>
          <w:sz w:val="32"/>
          <w:szCs w:val="32"/>
        </w:rPr>
        <w:t>的肉体</w:t>
      </w:r>
      <w:r w:rsidR="007B6FE6" w:rsidRPr="00B63D89">
        <w:rPr>
          <w:rFonts w:ascii="楷体" w:eastAsia="楷体" w:hAnsi="楷体" w:cs="宋体" w:hint="eastAsia"/>
          <w:kern w:val="0"/>
          <w:sz w:val="32"/>
          <w:szCs w:val="32"/>
        </w:rPr>
        <w:t>上有</w:t>
      </w:r>
      <w:r w:rsidR="00B82D8B" w:rsidRPr="00B63D89">
        <w:rPr>
          <w:rFonts w:ascii="楷体" w:eastAsia="楷体" w:hAnsi="楷体" w:cs="宋体" w:hint="eastAsia"/>
          <w:kern w:val="0"/>
          <w:sz w:val="32"/>
          <w:szCs w:val="32"/>
        </w:rPr>
        <w:t>一根刺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，叫他</w:t>
      </w:r>
      <w:r w:rsidR="00A42893" w:rsidRPr="00B63D89">
        <w:rPr>
          <w:rFonts w:ascii="楷体" w:eastAsia="楷体" w:hAnsi="楷体" w:cs="宋体" w:hint="eastAsia"/>
          <w:kern w:val="0"/>
          <w:sz w:val="32"/>
          <w:szCs w:val="32"/>
        </w:rPr>
        <w:t>一直不舒服。</w:t>
      </w:r>
      <w:r w:rsidR="00B82D8B" w:rsidRPr="00B63D89">
        <w:rPr>
          <w:rFonts w:ascii="楷体" w:eastAsia="楷体" w:hAnsi="楷体" w:cs="宋体" w:hint="eastAsia"/>
          <w:kern w:val="0"/>
          <w:sz w:val="32"/>
          <w:szCs w:val="32"/>
        </w:rPr>
        <w:t>保罗</w:t>
      </w:r>
      <w:r w:rsidR="00A42893" w:rsidRPr="00B63D89">
        <w:rPr>
          <w:rFonts w:ascii="楷体" w:eastAsia="楷体" w:hAnsi="楷体" w:cs="宋体" w:hint="eastAsia"/>
          <w:kern w:val="0"/>
          <w:sz w:val="32"/>
          <w:szCs w:val="32"/>
        </w:rPr>
        <w:t>三次求神把它挪去，神没有应允。</w:t>
      </w:r>
      <w:r w:rsidR="00DA2D1C" w:rsidRPr="00B63D89">
        <w:rPr>
          <w:rFonts w:ascii="楷体" w:eastAsia="楷体" w:hAnsi="楷体" w:cs="宋体" w:hint="eastAsia"/>
          <w:kern w:val="0"/>
          <w:sz w:val="32"/>
          <w:szCs w:val="32"/>
        </w:rPr>
        <w:t>（林后12:7、8）</w:t>
      </w:r>
      <w:r w:rsidR="00A42893" w:rsidRPr="00B63D89">
        <w:rPr>
          <w:rFonts w:ascii="楷体" w:eastAsia="楷体" w:hAnsi="楷体" w:cs="宋体" w:hint="eastAsia"/>
          <w:kern w:val="0"/>
          <w:sz w:val="32"/>
          <w:szCs w:val="32"/>
        </w:rPr>
        <w:t>为什么？保罗</w:t>
      </w:r>
      <w:proofErr w:type="gramStart"/>
      <w:r w:rsidR="007B6FE6" w:rsidRPr="00B63D89">
        <w:rPr>
          <w:rFonts w:ascii="楷体" w:eastAsia="楷体" w:hAnsi="楷体" w:cs="宋体" w:hint="eastAsia"/>
          <w:kern w:val="0"/>
          <w:sz w:val="32"/>
          <w:szCs w:val="32"/>
        </w:rPr>
        <w:t>明白神</w:t>
      </w:r>
      <w:proofErr w:type="gramEnd"/>
      <w:r w:rsidR="007B6FE6" w:rsidRPr="00B63D89">
        <w:rPr>
          <w:rFonts w:ascii="楷体" w:eastAsia="楷体" w:hAnsi="楷体" w:cs="宋体" w:hint="eastAsia"/>
          <w:kern w:val="0"/>
          <w:sz w:val="32"/>
          <w:szCs w:val="32"/>
        </w:rPr>
        <w:t>的心意，</w:t>
      </w:r>
      <w:r w:rsidR="00A42893" w:rsidRPr="00B63D89">
        <w:rPr>
          <w:rFonts w:ascii="楷体" w:eastAsia="楷体" w:hAnsi="楷体" w:cs="宋体" w:hint="eastAsia"/>
          <w:kern w:val="0"/>
          <w:sz w:val="32"/>
          <w:szCs w:val="32"/>
        </w:rPr>
        <w:t>说：“恐怕我因所得的启示甚大，就过于自高。</w:t>
      </w:r>
      <w:r w:rsidR="00B95089" w:rsidRPr="00B63D89">
        <w:rPr>
          <w:rFonts w:ascii="楷体" w:eastAsia="楷体" w:hAnsi="楷体" w:cs="宋体" w:hint="eastAsia"/>
          <w:kern w:val="0"/>
          <w:sz w:val="32"/>
          <w:szCs w:val="32"/>
        </w:rPr>
        <w:t>所以要</w:t>
      </w:r>
      <w:r w:rsidR="003B4AC1" w:rsidRPr="00B63D89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B95089" w:rsidRPr="00B63D89">
        <w:rPr>
          <w:rFonts w:ascii="楷体" w:eastAsia="楷体" w:hAnsi="楷体" w:cs="宋体" w:hint="eastAsia"/>
          <w:kern w:val="0"/>
          <w:sz w:val="32"/>
          <w:szCs w:val="32"/>
        </w:rPr>
        <w:t>一根</w:t>
      </w:r>
      <w:proofErr w:type="gramStart"/>
      <w:r w:rsidR="00B95089" w:rsidRPr="00B63D89">
        <w:rPr>
          <w:rFonts w:ascii="楷体" w:eastAsia="楷体" w:hAnsi="楷体" w:cs="宋体" w:hint="eastAsia"/>
          <w:kern w:val="0"/>
          <w:sz w:val="32"/>
          <w:szCs w:val="32"/>
        </w:rPr>
        <w:t>刺</w:t>
      </w:r>
      <w:proofErr w:type="gramEnd"/>
      <w:r w:rsidR="000440A8" w:rsidRPr="00B63D89">
        <w:rPr>
          <w:rFonts w:ascii="楷体" w:eastAsia="楷体" w:hAnsi="楷体" w:cs="宋体" w:hint="eastAsia"/>
          <w:kern w:val="0"/>
          <w:sz w:val="32"/>
          <w:szCs w:val="32"/>
        </w:rPr>
        <w:t>加在我肉体上，就是撒旦的差役要攻击我，免得我过于自高</w:t>
      </w:r>
      <w:r w:rsidR="00B95089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42893" w:rsidRPr="00B63D89">
        <w:rPr>
          <w:rFonts w:ascii="楷体" w:eastAsia="楷体" w:hAnsi="楷体" w:cs="宋体" w:hint="eastAsia"/>
          <w:kern w:val="0"/>
          <w:sz w:val="32"/>
          <w:szCs w:val="32"/>
        </w:rPr>
        <w:t>”（林后12:7）</w:t>
      </w:r>
      <w:r w:rsidR="00C07207" w:rsidRPr="00B63D89">
        <w:rPr>
          <w:rFonts w:ascii="楷体" w:eastAsia="楷体" w:hAnsi="楷体" w:cs="宋体" w:hint="eastAsia"/>
          <w:kern w:val="0"/>
          <w:sz w:val="32"/>
          <w:szCs w:val="32"/>
        </w:rPr>
        <w:t>这里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“自高”英文叫“</w:t>
      </w:r>
      <w:r w:rsidR="003C1012" w:rsidRPr="00B63D89">
        <w:rPr>
          <w:rFonts w:asciiTheme="minorEastAsia" w:hAnsiTheme="minorEastAsia" w:cs="宋体" w:hint="eastAsia"/>
          <w:kern w:val="0"/>
          <w:sz w:val="32"/>
          <w:szCs w:val="32"/>
        </w:rPr>
        <w:t>elated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”，中文就是“心</w:t>
      </w:r>
      <w:r w:rsidR="005B3D76" w:rsidRPr="00B63D89">
        <w:rPr>
          <w:rFonts w:ascii="楷体" w:eastAsia="楷体" w:hAnsi="楷体" w:cs="宋体" w:hint="eastAsia"/>
          <w:kern w:val="0"/>
          <w:sz w:val="32"/>
          <w:szCs w:val="32"/>
        </w:rPr>
        <w:t>因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快活</w:t>
      </w:r>
      <w:r w:rsidR="005B3D76" w:rsidRPr="00B63D89">
        <w:rPr>
          <w:rFonts w:ascii="楷体" w:eastAsia="楷体" w:hAnsi="楷体" w:cs="宋体" w:hint="eastAsia"/>
          <w:kern w:val="0"/>
          <w:sz w:val="32"/>
          <w:szCs w:val="32"/>
        </w:rPr>
        <w:t>而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浮起来”。</w:t>
      </w:r>
    </w:p>
    <w:p w14:paraId="20382ADC" w14:textId="33EA7A65" w:rsidR="00D51ADF" w:rsidRPr="00B63D89" w:rsidRDefault="00EB5989" w:rsidP="00D51AD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快活是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件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可怕的事，快活让人</w:t>
      </w:r>
      <w:r w:rsidR="007B6FE6" w:rsidRPr="00B63D89">
        <w:rPr>
          <w:rFonts w:ascii="楷体" w:eastAsia="楷体" w:hAnsi="楷体" w:cs="宋体" w:hint="eastAsia"/>
          <w:kern w:val="0"/>
          <w:sz w:val="32"/>
          <w:szCs w:val="32"/>
        </w:rPr>
        <w:t>无所畏惧、</w:t>
      </w:r>
      <w:r w:rsidR="00835733" w:rsidRPr="00B63D89">
        <w:rPr>
          <w:rFonts w:ascii="楷体" w:eastAsia="楷体" w:hAnsi="楷体" w:cs="宋体" w:hint="eastAsia"/>
          <w:kern w:val="0"/>
          <w:sz w:val="32"/>
          <w:szCs w:val="32"/>
        </w:rPr>
        <w:t>忘乎所以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。说大话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往往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得意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的时候，开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飞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车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往往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3054B1" w:rsidRPr="00B63D89">
        <w:rPr>
          <w:rFonts w:ascii="楷体" w:eastAsia="楷体" w:hAnsi="楷体" w:cs="宋体" w:hint="eastAsia"/>
          <w:kern w:val="0"/>
          <w:sz w:val="32"/>
          <w:szCs w:val="32"/>
        </w:rPr>
        <w:t>兴奋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的时候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做过头事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往往是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自信心爆棚的时候。神爱护</w:t>
      </w:r>
      <w:r w:rsidR="00A42893" w:rsidRPr="00B63D89">
        <w:rPr>
          <w:rFonts w:ascii="楷体" w:eastAsia="楷体" w:hAnsi="楷体" w:cs="宋体" w:hint="eastAsia"/>
          <w:kern w:val="0"/>
          <w:sz w:val="32"/>
          <w:szCs w:val="32"/>
        </w:rPr>
        <w:t>他宝贵的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器皿，</w:t>
      </w:r>
      <w:r w:rsidR="00A42893" w:rsidRPr="00B63D89">
        <w:rPr>
          <w:rFonts w:ascii="楷体" w:eastAsia="楷体" w:hAnsi="楷体" w:cs="宋体" w:hint="eastAsia"/>
          <w:kern w:val="0"/>
          <w:sz w:val="32"/>
          <w:szCs w:val="32"/>
        </w:rPr>
        <w:t>要特别在他的肉身上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放一根刺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82D8B" w:rsidRPr="00B63D89">
        <w:rPr>
          <w:rFonts w:ascii="楷体" w:eastAsia="楷体" w:hAnsi="楷体" w:cs="宋体" w:hint="eastAsia"/>
          <w:kern w:val="0"/>
          <w:sz w:val="32"/>
          <w:szCs w:val="32"/>
        </w:rPr>
        <w:t>就是撒旦的</w:t>
      </w:r>
      <w:r w:rsidR="003B4AC1" w:rsidRPr="00B63D89">
        <w:rPr>
          <w:rFonts w:ascii="楷体" w:eastAsia="楷体" w:hAnsi="楷体" w:cs="宋体" w:hint="eastAsia"/>
          <w:kern w:val="0"/>
          <w:sz w:val="32"/>
          <w:szCs w:val="32"/>
        </w:rPr>
        <w:t>差役</w:t>
      </w:r>
      <w:r w:rsidR="00B82D8B" w:rsidRPr="00B63D89">
        <w:rPr>
          <w:rFonts w:ascii="楷体" w:eastAsia="楷体" w:hAnsi="楷体" w:cs="宋体" w:hint="eastAsia"/>
          <w:kern w:val="0"/>
          <w:sz w:val="32"/>
          <w:szCs w:val="32"/>
        </w:rPr>
        <w:t>攻击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A42893" w:rsidRPr="00B63D89">
        <w:rPr>
          <w:rFonts w:ascii="楷体" w:eastAsia="楷体" w:hAnsi="楷体" w:cs="宋体" w:hint="eastAsia"/>
          <w:kern w:val="0"/>
          <w:sz w:val="32"/>
          <w:szCs w:val="32"/>
        </w:rPr>
        <w:t>，使他一直</w:t>
      </w:r>
      <w:r w:rsidR="00AA0656" w:rsidRPr="00B63D89">
        <w:rPr>
          <w:rFonts w:ascii="楷体" w:eastAsia="楷体" w:hAnsi="楷体" w:cs="宋体" w:hint="eastAsia"/>
          <w:kern w:val="0"/>
          <w:sz w:val="32"/>
          <w:szCs w:val="32"/>
        </w:rPr>
        <w:t>难受，</w:t>
      </w:r>
      <w:r w:rsidR="00A42893" w:rsidRPr="00B63D89">
        <w:rPr>
          <w:rFonts w:ascii="楷体" w:eastAsia="楷体" w:hAnsi="楷体" w:cs="宋体" w:hint="eastAsia"/>
          <w:kern w:val="0"/>
          <w:sz w:val="32"/>
          <w:szCs w:val="32"/>
        </w:rPr>
        <w:t>保持一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颗谦卑</w:t>
      </w:r>
      <w:r w:rsidR="00A42893" w:rsidRPr="00B63D89">
        <w:rPr>
          <w:rFonts w:ascii="楷体" w:eastAsia="楷体" w:hAnsi="楷体" w:cs="宋体" w:hint="eastAsia"/>
          <w:kern w:val="0"/>
          <w:sz w:val="32"/>
          <w:szCs w:val="32"/>
        </w:rPr>
        <w:t>的心</w:t>
      </w:r>
      <w:r w:rsidR="003C1012" w:rsidRPr="00B63D89">
        <w:rPr>
          <w:rFonts w:ascii="楷体" w:eastAsia="楷体" w:hAnsi="楷体" w:cs="宋体" w:hint="eastAsia"/>
          <w:kern w:val="0"/>
          <w:sz w:val="32"/>
          <w:szCs w:val="32"/>
        </w:rPr>
        <w:t>、不致轻狂</w:t>
      </w:r>
      <w:r w:rsidR="00161F8B" w:rsidRPr="00B63D89">
        <w:rPr>
          <w:rFonts w:ascii="楷体" w:eastAsia="楷体" w:hAnsi="楷体" w:cs="宋体" w:hint="eastAsia"/>
          <w:kern w:val="0"/>
          <w:sz w:val="32"/>
          <w:szCs w:val="32"/>
        </w:rPr>
        <w:t>犯罪</w:t>
      </w:r>
      <w:r w:rsidR="00A42893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bookmarkStart w:id="5" w:name="_Hlk147991378"/>
      <w:r w:rsidR="00D51ADF" w:rsidRPr="00B63D89">
        <w:rPr>
          <w:rFonts w:ascii="楷体" w:eastAsia="楷体" w:hAnsi="楷体" w:cs="宋体" w:hint="eastAsia"/>
          <w:kern w:val="0"/>
          <w:sz w:val="32"/>
          <w:szCs w:val="32"/>
        </w:rPr>
        <w:t>这是苦难的第五个功用，</w:t>
      </w:r>
      <w:r w:rsidR="005646EC" w:rsidRPr="00B63D89">
        <w:rPr>
          <w:rFonts w:ascii="楷体" w:eastAsia="楷体" w:hAnsi="楷体" w:cs="宋体" w:hint="eastAsia"/>
          <w:kern w:val="0"/>
          <w:sz w:val="32"/>
          <w:szCs w:val="32"/>
        </w:rPr>
        <w:t>使</w:t>
      </w:r>
      <w:r w:rsidR="00D51ADF" w:rsidRPr="00B63D89">
        <w:rPr>
          <w:rFonts w:ascii="楷体" w:eastAsia="楷体" w:hAnsi="楷体" w:cs="宋体" w:hint="eastAsia"/>
          <w:kern w:val="0"/>
          <w:sz w:val="32"/>
          <w:szCs w:val="32"/>
        </w:rPr>
        <w:t>人洁净、</w:t>
      </w:r>
      <w:r w:rsidR="005646EC" w:rsidRPr="00B63D89">
        <w:rPr>
          <w:rFonts w:ascii="楷体" w:eastAsia="楷体" w:hAnsi="楷体" w:cs="宋体" w:hint="eastAsia"/>
          <w:kern w:val="0"/>
          <w:sz w:val="32"/>
          <w:szCs w:val="32"/>
        </w:rPr>
        <w:t>叫人</w:t>
      </w:r>
      <w:r w:rsidR="00E6521F" w:rsidRPr="00B63D89">
        <w:rPr>
          <w:rFonts w:ascii="楷体" w:eastAsia="楷体" w:hAnsi="楷体" w:cs="宋体" w:hint="eastAsia"/>
          <w:kern w:val="0"/>
          <w:sz w:val="32"/>
          <w:szCs w:val="32"/>
        </w:rPr>
        <w:t>不敢</w:t>
      </w:r>
      <w:r w:rsidR="00D51ADF" w:rsidRPr="00B63D89">
        <w:rPr>
          <w:rFonts w:ascii="楷体" w:eastAsia="楷体" w:hAnsi="楷体" w:cs="宋体" w:hint="eastAsia"/>
          <w:kern w:val="0"/>
          <w:sz w:val="32"/>
          <w:szCs w:val="32"/>
        </w:rPr>
        <w:t>得罪神。</w:t>
      </w:r>
    </w:p>
    <w:bookmarkEnd w:id="5"/>
    <w:p w14:paraId="4D4E7D3A" w14:textId="25D0F6B1" w:rsidR="00080910" w:rsidRPr="00B63D89" w:rsidRDefault="00080910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7270AE9" w14:textId="77777777" w:rsidR="00080910" w:rsidRPr="00B63D89" w:rsidRDefault="00080910" w:rsidP="00080910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3D89">
        <w:rPr>
          <w:rFonts w:ascii="微软雅黑" w:eastAsia="微软雅黑" w:hAnsi="微软雅黑" w:hint="eastAsia"/>
          <w:sz w:val="28"/>
          <w:szCs w:val="28"/>
        </w:rPr>
        <w:t>第六，</w:t>
      </w:r>
      <w:r w:rsidR="003C1012" w:rsidRPr="00B63D89">
        <w:rPr>
          <w:rFonts w:ascii="微软雅黑" w:eastAsia="微软雅黑" w:hAnsi="微软雅黑" w:hint="eastAsia"/>
          <w:sz w:val="28"/>
          <w:szCs w:val="28"/>
        </w:rPr>
        <w:t>神</w:t>
      </w:r>
      <w:r w:rsidR="00EC600E" w:rsidRPr="00B63D89">
        <w:rPr>
          <w:rFonts w:ascii="微软雅黑" w:eastAsia="微软雅黑" w:hAnsi="微软雅黑" w:hint="eastAsia"/>
          <w:sz w:val="28"/>
          <w:szCs w:val="28"/>
        </w:rPr>
        <w:t>借着苦难</w:t>
      </w:r>
      <w:r w:rsidR="00AA0656" w:rsidRPr="00B63D89">
        <w:rPr>
          <w:rFonts w:ascii="微软雅黑" w:eastAsia="微软雅黑" w:hAnsi="微软雅黑" w:hint="eastAsia"/>
          <w:sz w:val="28"/>
          <w:szCs w:val="28"/>
        </w:rPr>
        <w:t>叫我们成为对别人有用的人</w:t>
      </w:r>
      <w:r w:rsidRPr="00B63D89">
        <w:rPr>
          <w:rFonts w:ascii="微软雅黑" w:eastAsia="微软雅黑" w:hAnsi="微软雅黑" w:hint="eastAsia"/>
          <w:sz w:val="28"/>
          <w:szCs w:val="28"/>
        </w:rPr>
        <w:t>。</w:t>
      </w:r>
    </w:p>
    <w:p w14:paraId="0FDA7B9E" w14:textId="77777777" w:rsidR="00204F1A" w:rsidRPr="00B63D89" w:rsidRDefault="00204F1A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BC51040" w14:textId="77777777" w:rsidR="003B22A2" w:rsidRPr="00B63D89" w:rsidRDefault="003B22A2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神为什么要我们经历苦难？因为</w:t>
      </w:r>
      <w:r w:rsidR="005A1A2E" w:rsidRPr="00B63D89">
        <w:rPr>
          <w:rFonts w:ascii="楷体" w:eastAsia="楷体" w:hAnsi="楷体" w:cs="宋体" w:hint="eastAsia"/>
          <w:kern w:val="0"/>
          <w:sz w:val="32"/>
          <w:szCs w:val="32"/>
        </w:rPr>
        <w:t>一个人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只有经过苦难，才能帮助</w:t>
      </w:r>
      <w:r w:rsidR="00304A58" w:rsidRPr="00B63D89">
        <w:rPr>
          <w:rFonts w:ascii="楷体" w:eastAsia="楷体" w:hAnsi="楷体" w:cs="宋体" w:hint="eastAsia"/>
          <w:kern w:val="0"/>
          <w:sz w:val="32"/>
          <w:szCs w:val="32"/>
        </w:rPr>
        <w:t>患难</w:t>
      </w:r>
      <w:r w:rsidR="00C07207" w:rsidRPr="00B63D89">
        <w:rPr>
          <w:rFonts w:ascii="楷体" w:eastAsia="楷体" w:hAnsi="楷体" w:cs="宋体" w:hint="eastAsia"/>
          <w:kern w:val="0"/>
          <w:sz w:val="32"/>
          <w:szCs w:val="32"/>
        </w:rPr>
        <w:t>中</w:t>
      </w:r>
      <w:r w:rsidR="00304A58" w:rsidRPr="00B63D89">
        <w:rPr>
          <w:rFonts w:ascii="楷体" w:eastAsia="楷体" w:hAnsi="楷体" w:cs="宋体" w:hint="eastAsia"/>
          <w:kern w:val="0"/>
          <w:sz w:val="32"/>
          <w:szCs w:val="32"/>
        </w:rPr>
        <w:t>的人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。保罗说：“我们在一切的患难中，他就安慰我们，叫我们能用神所赐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安慰去安慰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那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遭遇各样患难的人。”（林后1</w:t>
      </w:r>
      <w:r w:rsidR="00FD6631" w:rsidRPr="00B63D89">
        <w:rPr>
          <w:rFonts w:ascii="楷体" w:eastAsia="楷体" w:hAnsi="楷体" w:cs="宋体" w:hint="eastAsia"/>
          <w:kern w:val="0"/>
          <w:sz w:val="32"/>
          <w:szCs w:val="32"/>
        </w:rPr>
        <w:t>:4）</w:t>
      </w:r>
    </w:p>
    <w:p w14:paraId="620D3566" w14:textId="77777777" w:rsidR="00161F8B" w:rsidRPr="00B63D89" w:rsidRDefault="00161F8B" w:rsidP="00161F8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谁能安慰家人过世的人？除非我们经过家人过世的哀伤；谁能</w:t>
      </w:r>
      <w:r w:rsidR="00AA0656" w:rsidRPr="00B63D89">
        <w:rPr>
          <w:rFonts w:ascii="楷体" w:eastAsia="楷体" w:hAnsi="楷体" w:cs="宋体" w:hint="eastAsia"/>
          <w:kern w:val="0"/>
          <w:sz w:val="32"/>
          <w:szCs w:val="32"/>
        </w:rPr>
        <w:t>鼓励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精神抑郁的人，除非</w:t>
      </w:r>
      <w:r w:rsidR="005B3D76" w:rsidRPr="00B63D89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经历过精神抑郁的折磨；谁能安慰失恋的人？除非你经历过失恋的痛苦。</w:t>
      </w:r>
    </w:p>
    <w:p w14:paraId="2FC67534" w14:textId="77777777" w:rsidR="00161F8B" w:rsidRPr="00B63D89" w:rsidRDefault="00C07207" w:rsidP="00161F8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如果</w:t>
      </w:r>
      <w:proofErr w:type="gramStart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神今天</w:t>
      </w:r>
      <w:proofErr w:type="gramEnd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允许你经历一些苦难，他要叫你</w:t>
      </w:r>
      <w:r w:rsidR="00AA0656" w:rsidRPr="00B63D89">
        <w:rPr>
          <w:rFonts w:ascii="楷体" w:eastAsia="楷体" w:hAnsi="楷体" w:cs="宋体" w:hint="eastAsia"/>
          <w:kern w:val="0"/>
          <w:sz w:val="32"/>
          <w:szCs w:val="32"/>
        </w:rPr>
        <w:t>有一天</w:t>
      </w:r>
      <w:r w:rsidR="00C95809" w:rsidRPr="00B63D89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AA0656" w:rsidRPr="00B63D89">
        <w:rPr>
          <w:rFonts w:ascii="楷体" w:eastAsia="楷体" w:hAnsi="楷体" w:cs="宋体" w:hint="eastAsia"/>
          <w:kern w:val="0"/>
          <w:sz w:val="32"/>
          <w:szCs w:val="32"/>
        </w:rPr>
        <w:t>这件事上有</w:t>
      </w:r>
      <w:r w:rsidR="005B3D76" w:rsidRPr="00B63D89">
        <w:rPr>
          <w:rFonts w:ascii="楷体" w:eastAsia="楷体" w:hAnsi="楷体" w:cs="宋体" w:hint="eastAsia"/>
          <w:kern w:val="0"/>
          <w:sz w:val="32"/>
          <w:szCs w:val="32"/>
        </w:rPr>
        <w:t>特别的</w:t>
      </w:r>
      <w:r w:rsidR="00AA0656" w:rsidRPr="00B63D89">
        <w:rPr>
          <w:rFonts w:ascii="楷体" w:eastAsia="楷体" w:hAnsi="楷体" w:cs="宋体" w:hint="eastAsia"/>
          <w:kern w:val="0"/>
          <w:sz w:val="32"/>
          <w:szCs w:val="32"/>
        </w:rPr>
        <w:t>能力</w:t>
      </w:r>
      <w:r w:rsidR="00E7443F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去</w:t>
      </w:r>
      <w:r w:rsidR="00AA0656" w:rsidRPr="00B63D89">
        <w:rPr>
          <w:rFonts w:ascii="楷体" w:eastAsia="楷体" w:hAnsi="楷体" w:cs="宋体" w:hint="eastAsia"/>
          <w:kern w:val="0"/>
          <w:sz w:val="32"/>
          <w:szCs w:val="32"/>
        </w:rPr>
        <w:t>帮助</w:t>
      </w:r>
      <w:r w:rsidR="005B3D76" w:rsidRPr="00B63D89">
        <w:rPr>
          <w:rFonts w:ascii="楷体" w:eastAsia="楷体" w:hAnsi="楷体" w:cs="宋体" w:hint="eastAsia"/>
          <w:kern w:val="0"/>
          <w:sz w:val="32"/>
          <w:szCs w:val="32"/>
        </w:rPr>
        <w:t>遭遇同样患难的</w:t>
      </w:r>
      <w:r w:rsidR="00AA0656" w:rsidRPr="00B63D89">
        <w:rPr>
          <w:rFonts w:ascii="楷体" w:eastAsia="楷体" w:hAnsi="楷体" w:cs="宋体" w:hint="eastAsia"/>
          <w:kern w:val="0"/>
          <w:sz w:val="32"/>
          <w:szCs w:val="32"/>
        </w:rPr>
        <w:t>人。</w:t>
      </w:r>
      <w:r w:rsidR="00161F8B" w:rsidRPr="00B63D89">
        <w:rPr>
          <w:rFonts w:ascii="楷体" w:eastAsia="楷体" w:hAnsi="楷体" w:cs="宋体" w:hint="eastAsia"/>
          <w:kern w:val="0"/>
          <w:sz w:val="32"/>
          <w:szCs w:val="32"/>
        </w:rPr>
        <w:t>有一位牧师说：</w:t>
      </w:r>
      <w:r w:rsidR="00161F8B" w:rsidRPr="00B63D89">
        <w:rPr>
          <w:rFonts w:ascii="楷体" w:eastAsia="楷体" w:hAnsi="楷体" w:cs="宋体" w:hint="eastAsia"/>
          <w:b/>
          <w:kern w:val="0"/>
          <w:sz w:val="32"/>
          <w:szCs w:val="32"/>
        </w:rPr>
        <w:t>“最深的服侍，</w:t>
      </w:r>
      <w:r w:rsidR="005B3D76" w:rsidRPr="00B63D89">
        <w:rPr>
          <w:rFonts w:ascii="楷体" w:eastAsia="楷体" w:hAnsi="楷体" w:cs="宋体" w:hint="eastAsia"/>
          <w:b/>
          <w:kern w:val="0"/>
          <w:sz w:val="32"/>
          <w:szCs w:val="32"/>
        </w:rPr>
        <w:t>往往</w:t>
      </w:r>
      <w:r w:rsidR="00161F8B" w:rsidRPr="00B63D89">
        <w:rPr>
          <w:rFonts w:ascii="楷体" w:eastAsia="楷体" w:hAnsi="楷体" w:cs="宋体" w:hint="eastAsia"/>
          <w:b/>
          <w:kern w:val="0"/>
          <w:sz w:val="32"/>
          <w:szCs w:val="32"/>
        </w:rPr>
        <w:t>来自最深的剥夺。”</w:t>
      </w:r>
      <w:r w:rsidR="00525DED" w:rsidRPr="00B63D89">
        <w:rPr>
          <w:rFonts w:ascii="楷体" w:eastAsia="楷体" w:hAnsi="楷体" w:cs="宋体" w:hint="eastAsia"/>
          <w:kern w:val="0"/>
          <w:sz w:val="32"/>
          <w:szCs w:val="32"/>
        </w:rPr>
        <w:t>我们一起来说这句话——</w:t>
      </w:r>
    </w:p>
    <w:p w14:paraId="6B8B1BFD" w14:textId="77777777" w:rsidR="00E964DD" w:rsidRPr="00B63D89" w:rsidRDefault="00E964DD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2BD996B" w14:textId="77777777" w:rsidR="00F47EEB" w:rsidRPr="00B63D89" w:rsidRDefault="00FD6631" w:rsidP="00FD6631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神要使用的人，必须经过苦难的洗礼</w:t>
      </w:r>
      <w:r w:rsidR="00525DED" w:rsidRPr="00B63D89">
        <w:rPr>
          <w:rFonts w:ascii="楷体" w:eastAsia="楷体" w:hAnsi="楷体" w:cs="宋体" w:hint="eastAsia"/>
          <w:kern w:val="0"/>
          <w:sz w:val="32"/>
          <w:szCs w:val="32"/>
        </w:rPr>
        <w:t>，耶稣也不例外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B22A2" w:rsidRPr="00B63D89">
        <w:rPr>
          <w:rFonts w:ascii="楷体" w:eastAsia="楷体" w:hAnsi="楷体" w:cs="宋体" w:hint="eastAsia"/>
          <w:kern w:val="0"/>
          <w:sz w:val="32"/>
          <w:szCs w:val="32"/>
        </w:rPr>
        <w:t>圣经说：“我们的大祭司并非不能体恤我们的软弱，他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3B22A2" w:rsidRPr="00B63D89">
        <w:rPr>
          <w:rFonts w:ascii="楷体" w:eastAsia="楷体" w:hAnsi="楷体" w:cs="宋体" w:hint="eastAsia"/>
          <w:kern w:val="0"/>
          <w:sz w:val="32"/>
          <w:szCs w:val="32"/>
        </w:rPr>
        <w:t>曾凡事受过试探，与我们一样，只是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3B22A2" w:rsidRPr="00B63D89">
        <w:rPr>
          <w:rFonts w:ascii="楷体" w:eastAsia="楷体" w:hAnsi="楷体" w:cs="宋体" w:hint="eastAsia"/>
          <w:kern w:val="0"/>
          <w:sz w:val="32"/>
          <w:szCs w:val="32"/>
        </w:rPr>
        <w:t>没有犯罪。所以我们只管</w:t>
      </w:r>
      <w:r w:rsidR="00D53AD9" w:rsidRPr="00B63D89">
        <w:rPr>
          <w:rFonts w:ascii="楷体" w:eastAsia="楷体" w:hAnsi="楷体" w:cs="宋体" w:hint="eastAsia"/>
          <w:kern w:val="0"/>
          <w:sz w:val="32"/>
          <w:szCs w:val="32"/>
        </w:rPr>
        <w:t>坦然</w:t>
      </w:r>
      <w:r w:rsidR="003B22A2" w:rsidRPr="00B63D89">
        <w:rPr>
          <w:rFonts w:ascii="楷体" w:eastAsia="楷体" w:hAnsi="楷体" w:cs="宋体" w:hint="eastAsia"/>
          <w:kern w:val="0"/>
          <w:sz w:val="32"/>
          <w:szCs w:val="32"/>
        </w:rPr>
        <w:t>无惧地来到施恩宝座前 ，为要得怜恤、蒙恩惠、作随时的帮助。”（来4:15、16）</w:t>
      </w:r>
      <w:r w:rsidR="00E964DD" w:rsidRPr="00B63D89">
        <w:rPr>
          <w:rFonts w:ascii="楷体" w:eastAsia="楷体" w:hAnsi="楷体" w:cs="宋体" w:hint="eastAsia"/>
          <w:kern w:val="0"/>
          <w:sz w:val="32"/>
          <w:szCs w:val="32"/>
        </w:rPr>
        <w:t>如果基督没有</w:t>
      </w:r>
      <w:r w:rsidR="00A01C70" w:rsidRPr="00B63D89">
        <w:rPr>
          <w:rFonts w:ascii="楷体" w:eastAsia="楷体" w:hAnsi="楷体" w:cs="宋体" w:hint="eastAsia"/>
          <w:kern w:val="0"/>
          <w:sz w:val="32"/>
          <w:szCs w:val="32"/>
        </w:rPr>
        <w:t>经</w:t>
      </w:r>
      <w:r w:rsidR="00E964DD" w:rsidRPr="00B63D89">
        <w:rPr>
          <w:rFonts w:ascii="楷体" w:eastAsia="楷体" w:hAnsi="楷体" w:cs="宋体" w:hint="eastAsia"/>
          <w:kern w:val="0"/>
          <w:sz w:val="32"/>
          <w:szCs w:val="32"/>
        </w:rPr>
        <w:t>过苦难，</w:t>
      </w:r>
      <w:r w:rsidR="00A01C70" w:rsidRPr="00B63D89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E964DD" w:rsidRPr="00B63D89">
        <w:rPr>
          <w:rFonts w:ascii="楷体" w:eastAsia="楷体" w:hAnsi="楷体" w:cs="宋体" w:hint="eastAsia"/>
          <w:kern w:val="0"/>
          <w:sz w:val="32"/>
          <w:szCs w:val="32"/>
        </w:rPr>
        <w:t>就不能帮助我们</w:t>
      </w:r>
      <w:r w:rsidR="00FE3389"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AA0656" w:rsidRPr="00B63D89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B51532" w:rsidRPr="00B63D89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E964DD" w:rsidRPr="00B63D89">
        <w:rPr>
          <w:rFonts w:ascii="楷体" w:eastAsia="楷体" w:hAnsi="楷体" w:cs="宋体" w:hint="eastAsia"/>
          <w:kern w:val="0"/>
          <w:sz w:val="32"/>
          <w:szCs w:val="32"/>
        </w:rPr>
        <w:t>为我们“多受痛苦，常经忧患。”（赛53:3）</w:t>
      </w:r>
    </w:p>
    <w:p w14:paraId="4EB375E9" w14:textId="77777777" w:rsidR="00FE3389" w:rsidRPr="00B63D89" w:rsidRDefault="00FE3389" w:rsidP="00FE338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5BF55E4" w14:textId="77777777" w:rsidR="000F2F74" w:rsidRPr="00B63D89" w:rsidRDefault="00FE3389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如果你是一个女孩子，</w:t>
      </w:r>
      <w:r w:rsidR="00E14AF1" w:rsidRPr="00B63D89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要找对象；</w:t>
      </w:r>
      <w:r w:rsidR="005A1A2E" w:rsidRPr="00B63D89">
        <w:rPr>
          <w:rFonts w:ascii="楷体" w:eastAsia="楷体" w:hAnsi="楷体" w:cs="宋体" w:hint="eastAsia"/>
          <w:kern w:val="0"/>
          <w:sz w:val="32"/>
          <w:szCs w:val="32"/>
        </w:rPr>
        <w:t>别人</w:t>
      </w:r>
      <w:r w:rsidR="00835733" w:rsidRPr="00B63D89">
        <w:rPr>
          <w:rFonts w:ascii="楷体" w:eastAsia="楷体" w:hAnsi="楷体" w:cs="宋体" w:hint="eastAsia"/>
          <w:kern w:val="0"/>
          <w:sz w:val="32"/>
          <w:szCs w:val="32"/>
        </w:rPr>
        <w:t>对你</w:t>
      </w:r>
      <w:r w:rsidR="005A1A2E" w:rsidRPr="00B63D89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AA0656" w:rsidRPr="00B63D89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这里有一个年轻人很优秀、又很帅，但是从来没有吃过苦，你要吗？</w:t>
      </w:r>
      <w:r w:rsidR="00AA0656"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E14AF1" w:rsidRPr="00B63D89">
        <w:rPr>
          <w:rFonts w:ascii="楷体" w:eastAsia="楷体" w:hAnsi="楷体" w:cs="宋体" w:hint="eastAsia"/>
          <w:kern w:val="0"/>
          <w:sz w:val="32"/>
          <w:szCs w:val="32"/>
        </w:rPr>
        <w:t>有点担心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。如果一个教会</w:t>
      </w:r>
      <w:r w:rsidR="005A1A2E" w:rsidRPr="00B63D8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找牧师，这里有一位</w:t>
      </w:r>
      <w:r w:rsidR="00E14AF1" w:rsidRPr="00B63D89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，口才好、知识好</w:t>
      </w:r>
      <w:r w:rsidR="00AA0656" w:rsidRPr="00B63D89">
        <w:rPr>
          <w:rFonts w:ascii="楷体" w:eastAsia="楷体" w:hAnsi="楷体" w:cs="宋体" w:hint="eastAsia"/>
          <w:kern w:val="0"/>
          <w:sz w:val="32"/>
          <w:szCs w:val="32"/>
        </w:rPr>
        <w:t>、人又好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，但是没有吃过苦，你要吗？你不要。</w:t>
      </w:r>
      <w:r w:rsidR="00C07207" w:rsidRPr="00B63D89">
        <w:rPr>
          <w:rFonts w:ascii="楷体" w:eastAsia="楷体" w:hAnsi="楷体" w:cs="宋体" w:hint="eastAsia"/>
          <w:kern w:val="0"/>
          <w:sz w:val="32"/>
          <w:szCs w:val="32"/>
        </w:rPr>
        <w:t>我们都希望得到一个受过苦</w:t>
      </w:r>
      <w:r w:rsidR="00E7443F" w:rsidRPr="00B63D89">
        <w:rPr>
          <w:rFonts w:ascii="楷体" w:eastAsia="楷体" w:hAnsi="楷体" w:cs="宋体" w:hint="eastAsia"/>
          <w:kern w:val="0"/>
          <w:sz w:val="32"/>
          <w:szCs w:val="32"/>
        </w:rPr>
        <w:t>难历练</w:t>
      </w:r>
      <w:r w:rsidR="00C07207" w:rsidRPr="00B63D89">
        <w:rPr>
          <w:rFonts w:ascii="楷体" w:eastAsia="楷体" w:hAnsi="楷体" w:cs="宋体" w:hint="eastAsia"/>
          <w:kern w:val="0"/>
          <w:sz w:val="32"/>
          <w:szCs w:val="32"/>
        </w:rPr>
        <w:t>的人，</w:t>
      </w:r>
      <w:r w:rsidR="00A01C70" w:rsidRPr="00B63D89">
        <w:rPr>
          <w:rFonts w:ascii="楷体" w:eastAsia="楷体" w:hAnsi="楷体" w:cs="宋体" w:hint="eastAsia"/>
          <w:kern w:val="0"/>
          <w:sz w:val="32"/>
          <w:szCs w:val="32"/>
        </w:rPr>
        <w:t>是吗？是的。</w:t>
      </w:r>
      <w:r w:rsidR="005B3D76" w:rsidRPr="00B63D89">
        <w:rPr>
          <w:rFonts w:ascii="楷体" w:eastAsia="楷体" w:hAnsi="楷体" w:cs="宋体" w:hint="eastAsia"/>
          <w:kern w:val="0"/>
          <w:sz w:val="32"/>
          <w:szCs w:val="32"/>
        </w:rPr>
        <w:t>那么，</w:t>
      </w:r>
      <w:proofErr w:type="gramStart"/>
      <w:r w:rsidR="00C07207" w:rsidRPr="00B63D89">
        <w:rPr>
          <w:rFonts w:ascii="楷体" w:eastAsia="楷体" w:hAnsi="楷体" w:cs="宋体" w:hint="eastAsia"/>
          <w:kern w:val="0"/>
          <w:sz w:val="32"/>
          <w:szCs w:val="32"/>
        </w:rPr>
        <w:t>神允许</w:t>
      </w:r>
      <w:proofErr w:type="gramEnd"/>
      <w:r w:rsidR="00C07207" w:rsidRPr="00B63D89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A01C70" w:rsidRPr="00B63D89">
        <w:rPr>
          <w:rFonts w:ascii="楷体" w:eastAsia="楷体" w:hAnsi="楷体" w:cs="宋体" w:hint="eastAsia"/>
          <w:kern w:val="0"/>
          <w:sz w:val="32"/>
          <w:szCs w:val="32"/>
        </w:rPr>
        <w:t>吃</w:t>
      </w:r>
      <w:r w:rsidR="00835733" w:rsidRPr="00B63D89">
        <w:rPr>
          <w:rFonts w:ascii="楷体" w:eastAsia="楷体" w:hAnsi="楷体" w:cs="宋体" w:hint="eastAsia"/>
          <w:kern w:val="0"/>
          <w:sz w:val="32"/>
          <w:szCs w:val="32"/>
        </w:rPr>
        <w:t>一点</w:t>
      </w:r>
      <w:r w:rsidR="00C07207" w:rsidRPr="00B63D89">
        <w:rPr>
          <w:rFonts w:ascii="楷体" w:eastAsia="楷体" w:hAnsi="楷体" w:cs="宋体" w:hint="eastAsia"/>
          <w:kern w:val="0"/>
          <w:sz w:val="32"/>
          <w:szCs w:val="32"/>
        </w:rPr>
        <w:t>苦，</w:t>
      </w:r>
      <w:r w:rsidR="00A01C70" w:rsidRPr="00B63D89">
        <w:rPr>
          <w:rFonts w:ascii="楷体" w:eastAsia="楷体" w:hAnsi="楷体" w:cs="宋体" w:hint="eastAsia"/>
          <w:kern w:val="0"/>
          <w:sz w:val="32"/>
          <w:szCs w:val="32"/>
        </w:rPr>
        <w:t>你为什么要问</w:t>
      </w:r>
      <w:r w:rsidR="00C07207" w:rsidRPr="00B63D89">
        <w:rPr>
          <w:rFonts w:ascii="楷体" w:eastAsia="楷体" w:hAnsi="楷体" w:cs="宋体" w:hint="eastAsia"/>
          <w:kern w:val="0"/>
          <w:sz w:val="32"/>
          <w:szCs w:val="32"/>
        </w:rPr>
        <w:t>“为什么”</w:t>
      </w:r>
      <w:r w:rsidR="00A01C70" w:rsidRPr="00B63D89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C07207" w:rsidRPr="00B63D89">
        <w:rPr>
          <w:rFonts w:ascii="楷体" w:eastAsia="楷体" w:hAnsi="楷体" w:cs="宋体" w:hint="eastAsia"/>
          <w:kern w:val="0"/>
          <w:sz w:val="32"/>
          <w:szCs w:val="32"/>
        </w:rPr>
        <w:t>？</w:t>
      </w:r>
    </w:p>
    <w:p w14:paraId="01A8D8FB" w14:textId="10A1B538" w:rsidR="00B87C00" w:rsidRPr="00B63D89" w:rsidRDefault="00304A58" w:rsidP="00B87C00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孟子说：</w:t>
      </w:r>
      <w:r w:rsidR="00161F8B" w:rsidRPr="00B63D89">
        <w:rPr>
          <w:rFonts w:ascii="楷体" w:eastAsia="楷体" w:hAnsi="楷体" w:cs="宋体" w:hint="eastAsia"/>
          <w:kern w:val="0"/>
          <w:sz w:val="32"/>
          <w:szCs w:val="32"/>
        </w:rPr>
        <w:t>“天将降大任于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斯</w:t>
      </w:r>
      <w:r w:rsidR="00161F8B" w:rsidRPr="00B63D89">
        <w:rPr>
          <w:rFonts w:ascii="楷体" w:eastAsia="楷体" w:hAnsi="楷体" w:cs="宋体" w:hint="eastAsia"/>
          <w:kern w:val="0"/>
          <w:sz w:val="32"/>
          <w:szCs w:val="32"/>
        </w:rPr>
        <w:t>人也，必先苦其心志，劳其筋骨，饿其体肤，空伐其身</w:t>
      </w:r>
      <w:r w:rsidR="00B35080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61F8B" w:rsidRPr="00B63D89">
        <w:rPr>
          <w:rFonts w:ascii="楷体" w:eastAsia="楷体" w:hAnsi="楷体" w:cs="宋体" w:hint="eastAsia"/>
          <w:kern w:val="0"/>
          <w:sz w:val="32"/>
          <w:szCs w:val="32"/>
        </w:rPr>
        <w:t>行</w:t>
      </w:r>
      <w:proofErr w:type="gramStart"/>
      <w:r w:rsidR="00161F8B" w:rsidRPr="00B63D89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161F8B" w:rsidRPr="00B63D89">
        <w:rPr>
          <w:rFonts w:ascii="楷体" w:eastAsia="楷体" w:hAnsi="楷体" w:cs="宋体" w:hint="eastAsia"/>
          <w:kern w:val="0"/>
          <w:sz w:val="32"/>
          <w:szCs w:val="32"/>
        </w:rPr>
        <w:t>乱其所为，所以动心忍性，曾益其所不能。”</w:t>
      </w:r>
      <w:r w:rsidR="00E7443F" w:rsidRPr="00B63D89">
        <w:rPr>
          <w:rFonts w:ascii="楷体" w:eastAsia="楷体" w:hAnsi="楷体" w:cs="宋体" w:hint="eastAsia"/>
          <w:kern w:val="0"/>
          <w:sz w:val="32"/>
          <w:szCs w:val="32"/>
        </w:rPr>
        <w:t>孟子这里说，上天赐你这一切麻烦只为一件事：“曾益其所不能。”</w:t>
      </w:r>
      <w:r w:rsidR="00B87C00" w:rsidRPr="00B63D89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bookmarkStart w:id="6" w:name="_Hlk147991398"/>
      <w:r w:rsidR="00B87C00" w:rsidRPr="00B63D89">
        <w:rPr>
          <w:rFonts w:ascii="楷体" w:eastAsia="楷体" w:hAnsi="楷体" w:cs="宋体" w:hint="eastAsia"/>
          <w:kern w:val="0"/>
          <w:sz w:val="32"/>
          <w:szCs w:val="32"/>
        </w:rPr>
        <w:t>意思是说，要加添给人从前所没有的能力！</w:t>
      </w:r>
    </w:p>
    <w:bookmarkEnd w:id="6"/>
    <w:p w14:paraId="790F3D49" w14:textId="77777777" w:rsidR="00065FBC" w:rsidRPr="00B63D89" w:rsidRDefault="00065FBC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8AF136D" w14:textId="77777777" w:rsidR="00206BC1" w:rsidRPr="00B63D89" w:rsidRDefault="00080910" w:rsidP="007935E8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3D89">
        <w:rPr>
          <w:rFonts w:ascii="微软雅黑" w:eastAsia="微软雅黑" w:hAnsi="微软雅黑" w:hint="eastAsia"/>
          <w:sz w:val="28"/>
          <w:szCs w:val="28"/>
        </w:rPr>
        <w:t>第</w:t>
      </w:r>
      <w:r w:rsidR="00C35E54" w:rsidRPr="00B63D89">
        <w:rPr>
          <w:rFonts w:ascii="微软雅黑" w:eastAsia="微软雅黑" w:hAnsi="微软雅黑" w:hint="eastAsia"/>
          <w:sz w:val="28"/>
          <w:szCs w:val="28"/>
        </w:rPr>
        <w:t>七</w:t>
      </w:r>
      <w:r w:rsidRPr="00B63D89">
        <w:rPr>
          <w:rFonts w:ascii="微软雅黑" w:eastAsia="微软雅黑" w:hAnsi="微软雅黑" w:hint="eastAsia"/>
          <w:sz w:val="28"/>
          <w:szCs w:val="28"/>
        </w:rPr>
        <w:t>，神借着苦难要</w:t>
      </w:r>
      <w:r w:rsidR="00EB5989" w:rsidRPr="00B63D89">
        <w:rPr>
          <w:rFonts w:ascii="微软雅黑" w:eastAsia="微软雅黑" w:hAnsi="微软雅黑" w:hint="eastAsia"/>
          <w:sz w:val="28"/>
          <w:szCs w:val="28"/>
        </w:rPr>
        <w:t>在我们身上得</w:t>
      </w:r>
      <w:r w:rsidR="00D335FE" w:rsidRPr="00B63D89">
        <w:rPr>
          <w:rFonts w:ascii="微软雅黑" w:eastAsia="微软雅黑" w:hAnsi="微软雅黑" w:hint="eastAsia"/>
          <w:sz w:val="28"/>
          <w:szCs w:val="28"/>
        </w:rPr>
        <w:t>着</w:t>
      </w:r>
      <w:r w:rsidR="00EB5989" w:rsidRPr="00B63D89">
        <w:rPr>
          <w:rFonts w:ascii="微软雅黑" w:eastAsia="微软雅黑" w:hAnsi="微软雅黑" w:hint="eastAsia"/>
          <w:sz w:val="28"/>
          <w:szCs w:val="28"/>
        </w:rPr>
        <w:t>荣耀</w:t>
      </w:r>
      <w:r w:rsidRPr="00B63D89">
        <w:rPr>
          <w:rFonts w:ascii="微软雅黑" w:eastAsia="微软雅黑" w:hAnsi="微软雅黑" w:hint="eastAsia"/>
          <w:sz w:val="28"/>
          <w:szCs w:val="28"/>
        </w:rPr>
        <w:t>。</w:t>
      </w:r>
    </w:p>
    <w:p w14:paraId="4F892AD1" w14:textId="77777777" w:rsidR="00080910" w:rsidRPr="00B63D89" w:rsidRDefault="00080910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C3C752E" w14:textId="77777777" w:rsidR="00AB09CD" w:rsidRPr="00B63D89" w:rsidRDefault="00E7443F" w:rsidP="00AB09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有一种执事</w:t>
      </w:r>
      <w:r w:rsidR="00AB09CD" w:rsidRPr="00B63D89">
        <w:rPr>
          <w:rFonts w:ascii="楷体" w:eastAsia="楷体" w:hAnsi="楷体" w:cs="宋体" w:hint="eastAsia"/>
          <w:kern w:val="0"/>
          <w:sz w:val="32"/>
          <w:szCs w:val="32"/>
        </w:rPr>
        <w:t>叫做“受苦的执事”；你被选中，就是让你</w:t>
      </w:r>
      <w:r w:rsidR="005A302D" w:rsidRPr="00B63D89">
        <w:rPr>
          <w:rFonts w:ascii="楷体" w:eastAsia="楷体" w:hAnsi="楷体" w:cs="宋体" w:hint="eastAsia"/>
          <w:kern w:val="0"/>
          <w:sz w:val="32"/>
          <w:szCs w:val="32"/>
        </w:rPr>
        <w:t>承受苦难，看</w:t>
      </w:r>
      <w:r w:rsidR="00AB09CD" w:rsidRPr="00B63D89">
        <w:rPr>
          <w:rFonts w:ascii="楷体" w:eastAsia="楷体" w:hAnsi="楷体" w:cs="宋体" w:hint="eastAsia"/>
          <w:kern w:val="0"/>
          <w:sz w:val="32"/>
          <w:szCs w:val="32"/>
        </w:rPr>
        <w:t>你怎样回应。</w:t>
      </w:r>
      <w:r w:rsidR="005A1A2E" w:rsidRPr="00B63D89">
        <w:rPr>
          <w:rFonts w:ascii="楷体" w:eastAsia="楷体" w:hAnsi="楷体" w:cs="宋体" w:hint="eastAsia"/>
          <w:kern w:val="0"/>
          <w:sz w:val="32"/>
          <w:szCs w:val="32"/>
        </w:rPr>
        <w:t>这是什么意思？</w:t>
      </w:r>
    </w:p>
    <w:p w14:paraId="16685D13" w14:textId="77777777" w:rsidR="00C04227" w:rsidRPr="00B63D89" w:rsidRDefault="00C04227" w:rsidP="00AB09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CC762F1" w14:textId="77777777" w:rsidR="00AB09CD" w:rsidRPr="00B63D89" w:rsidRDefault="00C04227" w:rsidP="00AB09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AB09CD" w:rsidRPr="00B63D89">
        <w:rPr>
          <w:rFonts w:ascii="楷体" w:eastAsia="楷体" w:hAnsi="楷体" w:cs="宋体" w:hint="eastAsia"/>
          <w:kern w:val="0"/>
          <w:sz w:val="32"/>
          <w:szCs w:val="32"/>
        </w:rPr>
        <w:t>这让我想起胡泽</w:t>
      </w:r>
      <w:r w:rsidR="006419B9" w:rsidRPr="00B63D89">
        <w:rPr>
          <w:rFonts w:ascii="楷体" w:eastAsia="楷体" w:hAnsi="楷体" w:cs="宋体" w:hint="eastAsia"/>
          <w:kern w:val="0"/>
          <w:sz w:val="32"/>
          <w:szCs w:val="32"/>
        </w:rPr>
        <w:t>弟兄</w:t>
      </w:r>
      <w:r w:rsidR="00AB09CD" w:rsidRPr="00B63D89">
        <w:rPr>
          <w:rFonts w:ascii="楷体" w:eastAsia="楷体" w:hAnsi="楷体" w:cs="宋体" w:hint="eastAsia"/>
          <w:kern w:val="0"/>
          <w:sz w:val="32"/>
          <w:szCs w:val="32"/>
        </w:rPr>
        <w:t>的故事。</w:t>
      </w:r>
      <w:r w:rsidR="006419B9" w:rsidRPr="00B63D89">
        <w:rPr>
          <w:rFonts w:ascii="楷体" w:eastAsia="楷体" w:hAnsi="楷体" w:cs="宋体" w:hint="eastAsia"/>
          <w:kern w:val="0"/>
          <w:sz w:val="32"/>
          <w:szCs w:val="32"/>
        </w:rPr>
        <w:t>生于澳大利亚的</w:t>
      </w:r>
      <w:r w:rsidR="00AB09CD" w:rsidRPr="00B63D89">
        <w:rPr>
          <w:rFonts w:ascii="楷体" w:eastAsia="楷体" w:hAnsi="楷体" w:cs="宋体" w:hint="eastAsia"/>
          <w:kern w:val="0"/>
          <w:sz w:val="32"/>
          <w:szCs w:val="32"/>
        </w:rPr>
        <w:t>胡泽</w:t>
      </w:r>
      <w:r w:rsidR="006419B9" w:rsidRPr="00B63D89">
        <w:rPr>
          <w:rFonts w:ascii="楷体" w:eastAsia="楷体" w:hAnsi="楷体" w:cs="宋体" w:hint="eastAsia"/>
          <w:kern w:val="0"/>
          <w:sz w:val="32"/>
          <w:szCs w:val="32"/>
        </w:rPr>
        <w:t>弟兄</w:t>
      </w:r>
      <w:r w:rsidR="00AB09CD" w:rsidRPr="00B63D89">
        <w:rPr>
          <w:rFonts w:ascii="楷体" w:eastAsia="楷体" w:hAnsi="楷体" w:cs="宋体" w:hint="eastAsia"/>
          <w:kern w:val="0"/>
          <w:sz w:val="32"/>
          <w:szCs w:val="32"/>
        </w:rPr>
        <w:t>生来没有胳膊、没有腿；他生来什么都不能做，</w:t>
      </w:r>
      <w:r w:rsidR="00161F8B" w:rsidRPr="00B63D89">
        <w:rPr>
          <w:rFonts w:ascii="楷体" w:eastAsia="楷体" w:hAnsi="楷体" w:cs="宋体" w:hint="eastAsia"/>
          <w:kern w:val="0"/>
          <w:sz w:val="32"/>
          <w:szCs w:val="32"/>
        </w:rPr>
        <w:t>只能</w:t>
      </w:r>
      <w:r w:rsidR="006419B9" w:rsidRPr="00B63D89">
        <w:rPr>
          <w:rFonts w:ascii="楷体" w:eastAsia="楷体" w:hAnsi="楷体" w:cs="宋体" w:hint="eastAsia"/>
          <w:kern w:val="0"/>
          <w:sz w:val="32"/>
          <w:szCs w:val="32"/>
        </w:rPr>
        <w:t>做一件事——</w:t>
      </w:r>
      <w:r w:rsidR="00161F8B" w:rsidRPr="00B63D89">
        <w:rPr>
          <w:rFonts w:ascii="楷体" w:eastAsia="楷体" w:hAnsi="楷体" w:cs="宋体" w:hint="eastAsia"/>
          <w:kern w:val="0"/>
          <w:sz w:val="32"/>
          <w:szCs w:val="32"/>
        </w:rPr>
        <w:t>受苦。</w:t>
      </w:r>
      <w:r w:rsidR="00AB09CD" w:rsidRPr="00B63D89">
        <w:rPr>
          <w:rFonts w:ascii="楷体" w:eastAsia="楷体" w:hAnsi="楷体" w:cs="宋体" w:hint="eastAsia"/>
          <w:kern w:val="0"/>
          <w:sz w:val="32"/>
          <w:szCs w:val="32"/>
        </w:rPr>
        <w:t>但是他的苦难给多少人带来生命</w:t>
      </w:r>
      <w:r w:rsidR="005A302D" w:rsidRPr="00B63D89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B51532" w:rsidRPr="00B63D89">
        <w:rPr>
          <w:rFonts w:ascii="楷体" w:eastAsia="楷体" w:hAnsi="楷体" w:cs="宋体" w:hint="eastAsia"/>
          <w:kern w:val="0"/>
          <w:sz w:val="32"/>
          <w:szCs w:val="32"/>
        </w:rPr>
        <w:t>他的苦难</w:t>
      </w:r>
      <w:proofErr w:type="gramStart"/>
      <w:r w:rsidR="00B51532" w:rsidRPr="00B63D89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5A302D" w:rsidRPr="00B63D89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B51532" w:rsidRPr="00B63D89">
        <w:rPr>
          <w:rFonts w:ascii="楷体" w:eastAsia="楷体" w:hAnsi="楷体" w:cs="宋体" w:hint="eastAsia"/>
          <w:kern w:val="0"/>
          <w:sz w:val="32"/>
          <w:szCs w:val="32"/>
        </w:rPr>
        <w:t>带来</w:t>
      </w:r>
      <w:proofErr w:type="gramEnd"/>
      <w:r w:rsidR="005A302D" w:rsidRPr="00B63D89">
        <w:rPr>
          <w:rFonts w:ascii="楷体" w:eastAsia="楷体" w:hAnsi="楷体" w:cs="宋体" w:hint="eastAsia"/>
          <w:kern w:val="0"/>
          <w:sz w:val="32"/>
          <w:szCs w:val="32"/>
        </w:rPr>
        <w:t>多少荣耀？我想，这</w:t>
      </w:r>
      <w:r w:rsidR="00B51532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A302D" w:rsidRPr="00B63D89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="00314626" w:rsidRPr="00B63D89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="005A302D" w:rsidRPr="00B63D89">
        <w:rPr>
          <w:rFonts w:ascii="楷体" w:eastAsia="楷体" w:hAnsi="楷体" w:cs="宋体" w:hint="eastAsia"/>
          <w:kern w:val="0"/>
          <w:sz w:val="32"/>
          <w:szCs w:val="32"/>
        </w:rPr>
        <w:t>“受苦的执事”。</w:t>
      </w:r>
    </w:p>
    <w:p w14:paraId="482B8481" w14:textId="77777777" w:rsidR="00314626" w:rsidRPr="00B63D89" w:rsidRDefault="00314626" w:rsidP="0031462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我们常常以为，人的价值就是在世上成就什么；有一个人说：“人的伟大，不只是因为你获得</w:t>
      </w:r>
      <w:r w:rsidR="005A1A2E" w:rsidRPr="00B63D89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什么，而是因为你承受了什么；不只是</w:t>
      </w:r>
      <w:r w:rsidR="005A1A2E" w:rsidRPr="00B63D89">
        <w:rPr>
          <w:rFonts w:ascii="楷体" w:eastAsia="楷体" w:hAnsi="楷体" w:cs="宋体" w:hint="eastAsia"/>
          <w:kern w:val="0"/>
          <w:sz w:val="32"/>
          <w:szCs w:val="32"/>
        </w:rPr>
        <w:t>在于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你取得的成就，而是</w:t>
      </w:r>
      <w:r w:rsidR="005A1A2E" w:rsidRPr="00B63D89">
        <w:rPr>
          <w:rFonts w:ascii="楷体" w:eastAsia="楷体" w:hAnsi="楷体" w:cs="宋体" w:hint="eastAsia"/>
          <w:kern w:val="0"/>
          <w:sz w:val="32"/>
          <w:szCs w:val="32"/>
        </w:rPr>
        <w:t>在于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你对艰难的回应。”</w:t>
      </w:r>
    </w:p>
    <w:p w14:paraId="4887113E" w14:textId="7267E85A" w:rsidR="0059019F" w:rsidRPr="00B63D89" w:rsidRDefault="00C04227" w:rsidP="00AB09C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◆</w:t>
      </w:r>
      <w:r w:rsidR="0059019F" w:rsidRPr="00B63D89">
        <w:rPr>
          <w:rFonts w:ascii="楷体" w:eastAsia="楷体" w:hAnsi="楷体" w:cs="宋体" w:hint="eastAsia"/>
          <w:kern w:val="0"/>
          <w:sz w:val="32"/>
          <w:szCs w:val="32"/>
        </w:rPr>
        <w:t>蔡苏娟姐妹，从年轻的时候就得了一种奇怪的病，不能见光，</w:t>
      </w:r>
      <w:r w:rsidR="005A1A2E" w:rsidRPr="00B63D89">
        <w:rPr>
          <w:rFonts w:ascii="楷体" w:eastAsia="楷体" w:hAnsi="楷体" w:cs="宋体" w:hint="eastAsia"/>
          <w:kern w:val="0"/>
          <w:sz w:val="32"/>
          <w:szCs w:val="32"/>
        </w:rPr>
        <w:t>经受</w:t>
      </w:r>
      <w:r w:rsidR="00161F8B" w:rsidRPr="00B63D89">
        <w:rPr>
          <w:rFonts w:ascii="楷体" w:eastAsia="楷体" w:hAnsi="楷体" w:cs="宋体" w:hint="eastAsia"/>
          <w:kern w:val="0"/>
          <w:sz w:val="32"/>
          <w:szCs w:val="32"/>
        </w:rPr>
        <w:t>非人的痛苦</w:t>
      </w:r>
      <w:r w:rsidR="0059019F" w:rsidRPr="00B63D89">
        <w:rPr>
          <w:rFonts w:ascii="楷体" w:eastAsia="楷体" w:hAnsi="楷体" w:cs="宋体" w:hint="eastAsia"/>
          <w:kern w:val="0"/>
          <w:sz w:val="32"/>
          <w:szCs w:val="32"/>
        </w:rPr>
        <w:t>。但是</w:t>
      </w:r>
      <w:r w:rsidR="005A1A2E" w:rsidRPr="00B63D89">
        <w:rPr>
          <w:rFonts w:ascii="楷体" w:eastAsia="楷体" w:hAnsi="楷体" w:cs="宋体" w:hint="eastAsia"/>
          <w:kern w:val="0"/>
          <w:sz w:val="32"/>
          <w:szCs w:val="32"/>
        </w:rPr>
        <w:t>蔡苏娟</w:t>
      </w:r>
      <w:r w:rsidR="0059019F" w:rsidRPr="00B63D89">
        <w:rPr>
          <w:rFonts w:ascii="楷体" w:eastAsia="楷体" w:hAnsi="楷体" w:cs="宋体" w:hint="eastAsia"/>
          <w:kern w:val="0"/>
          <w:sz w:val="32"/>
          <w:szCs w:val="32"/>
        </w:rPr>
        <w:t>姐妹的生命</w:t>
      </w:r>
      <w:r w:rsidR="00161F8B" w:rsidRPr="00B63D89">
        <w:rPr>
          <w:rFonts w:ascii="楷体" w:eastAsia="楷体" w:hAnsi="楷体" w:cs="宋体" w:hint="eastAsia"/>
          <w:kern w:val="0"/>
          <w:sz w:val="32"/>
          <w:szCs w:val="32"/>
        </w:rPr>
        <w:t>被</w:t>
      </w:r>
      <w:r w:rsidR="0059019F" w:rsidRPr="00B63D89">
        <w:rPr>
          <w:rFonts w:ascii="楷体" w:eastAsia="楷体" w:hAnsi="楷体" w:cs="宋体" w:hint="eastAsia"/>
          <w:kern w:val="0"/>
          <w:sz w:val="32"/>
          <w:szCs w:val="32"/>
        </w:rPr>
        <w:t>陶冶到极其丰满的地步，成为许多</w:t>
      </w:r>
      <w:r w:rsidR="005A1A2E" w:rsidRPr="00B63D89">
        <w:rPr>
          <w:rFonts w:ascii="楷体" w:eastAsia="楷体" w:hAnsi="楷体" w:cs="宋体" w:hint="eastAsia"/>
          <w:kern w:val="0"/>
          <w:sz w:val="32"/>
          <w:szCs w:val="32"/>
        </w:rPr>
        <w:t>弟兄姐妹、</w:t>
      </w:r>
      <w:proofErr w:type="gramStart"/>
      <w:r w:rsidR="005A1A2E" w:rsidRPr="00B63D89">
        <w:rPr>
          <w:rFonts w:ascii="楷体" w:eastAsia="楷体" w:hAnsi="楷体" w:cs="宋体" w:hint="eastAsia"/>
          <w:kern w:val="0"/>
          <w:sz w:val="32"/>
          <w:szCs w:val="32"/>
        </w:rPr>
        <w:t>甚至</w:t>
      </w:r>
      <w:r w:rsidR="0059019F" w:rsidRPr="00B63D89">
        <w:rPr>
          <w:rFonts w:ascii="楷体" w:eastAsia="楷体" w:hAnsi="楷体" w:cs="宋体" w:hint="eastAsia"/>
          <w:kern w:val="0"/>
          <w:sz w:val="32"/>
          <w:szCs w:val="32"/>
        </w:rPr>
        <w:t>属灵伟人</w:t>
      </w:r>
      <w:proofErr w:type="gramEnd"/>
      <w:r w:rsidR="0059019F" w:rsidRPr="00B63D89">
        <w:rPr>
          <w:rFonts w:ascii="楷体" w:eastAsia="楷体" w:hAnsi="楷体" w:cs="宋体" w:hint="eastAsia"/>
          <w:kern w:val="0"/>
          <w:sz w:val="32"/>
          <w:szCs w:val="32"/>
        </w:rPr>
        <w:t>的帮助。</w:t>
      </w:r>
    </w:p>
    <w:p w14:paraId="00AD6333" w14:textId="153397E4" w:rsidR="0059019F" w:rsidRPr="00B63D89" w:rsidRDefault="00C04227" w:rsidP="00FE338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保罗一蒙召，神就</w:t>
      </w:r>
      <w:r w:rsidR="000440A8" w:rsidRPr="00B63D89">
        <w:rPr>
          <w:rFonts w:ascii="楷体" w:eastAsia="楷体" w:hAnsi="楷体" w:cs="宋体" w:hint="eastAsia"/>
          <w:kern w:val="0"/>
          <w:sz w:val="32"/>
          <w:szCs w:val="32"/>
        </w:rPr>
        <w:t>指示他</w:t>
      </w:r>
      <w:r w:rsidR="003B4AC1" w:rsidRPr="00B63D89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“为主的名必须受许多的苦难。”（徒9:16）耶稣一出生，神就</w:t>
      </w:r>
      <w:r w:rsidR="000440A8" w:rsidRPr="00B63D89">
        <w:rPr>
          <w:rFonts w:ascii="楷体" w:eastAsia="楷体" w:hAnsi="楷体" w:cs="宋体" w:hint="eastAsia"/>
          <w:kern w:val="0"/>
          <w:sz w:val="32"/>
          <w:szCs w:val="32"/>
        </w:rPr>
        <w:t>借西</w:t>
      </w:r>
      <w:proofErr w:type="gramStart"/>
      <w:r w:rsidR="000440A8" w:rsidRPr="00B63D89">
        <w:rPr>
          <w:rFonts w:ascii="楷体" w:eastAsia="楷体" w:hAnsi="楷体" w:cs="宋体" w:hint="eastAsia"/>
          <w:kern w:val="0"/>
          <w:sz w:val="32"/>
          <w:szCs w:val="32"/>
        </w:rPr>
        <w:t>缅</w:t>
      </w:r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告诉</w:t>
      </w:r>
      <w:proofErr w:type="gramEnd"/>
      <w:r w:rsidR="00E9180D" w:rsidRPr="00B63D89">
        <w:rPr>
          <w:rFonts w:ascii="楷体" w:eastAsia="楷体" w:hAnsi="楷体" w:cs="宋体" w:hint="eastAsia"/>
          <w:kern w:val="0"/>
          <w:sz w:val="32"/>
          <w:szCs w:val="32"/>
        </w:rPr>
        <w:t>马</w:t>
      </w:r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利亚：“你</w:t>
      </w:r>
      <w:r w:rsidR="000440A8" w:rsidRPr="00B63D89">
        <w:rPr>
          <w:rFonts w:ascii="楷体" w:eastAsia="楷体" w:hAnsi="楷体" w:cs="宋体" w:hint="eastAsia"/>
          <w:kern w:val="0"/>
          <w:sz w:val="32"/>
          <w:szCs w:val="32"/>
        </w:rPr>
        <w:t>自己</w:t>
      </w:r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的心也要被</w:t>
      </w:r>
      <w:r w:rsidR="000440A8" w:rsidRPr="00B63D89">
        <w:rPr>
          <w:rFonts w:ascii="楷体" w:eastAsia="楷体" w:hAnsi="楷体" w:cs="宋体" w:hint="eastAsia"/>
          <w:kern w:val="0"/>
          <w:sz w:val="32"/>
          <w:szCs w:val="32"/>
        </w:rPr>
        <w:t>刀</w:t>
      </w:r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刺透。”（路2:3</w:t>
      </w:r>
      <w:r w:rsidR="00B35080" w:rsidRPr="00B63D89">
        <w:rPr>
          <w:rFonts w:ascii="楷体" w:eastAsia="楷体" w:hAnsi="楷体" w:cs="宋体" w:hint="eastAsia"/>
          <w:kern w:val="0"/>
          <w:sz w:val="32"/>
          <w:szCs w:val="32"/>
        </w:rPr>
        <w:t>5</w:t>
      </w:r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16C34FAE" w14:textId="77777777" w:rsidR="00AB1705" w:rsidRPr="00B63D89" w:rsidRDefault="00AB1705" w:rsidP="00FE338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DD489DF" w14:textId="77777777" w:rsidR="00304A58" w:rsidRPr="00B63D89" w:rsidRDefault="005A302D" w:rsidP="00304A5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胡泽的执事、</w:t>
      </w:r>
      <w:r w:rsidR="00314626" w:rsidRPr="00B63D89">
        <w:rPr>
          <w:rFonts w:ascii="楷体" w:eastAsia="楷体" w:hAnsi="楷体" w:cs="宋体" w:hint="eastAsia"/>
          <w:kern w:val="0"/>
          <w:sz w:val="32"/>
          <w:szCs w:val="32"/>
        </w:rPr>
        <w:t>蔡苏娟的执事、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约伯的执事、</w:t>
      </w:r>
      <w:r w:rsidR="00AB1705" w:rsidRPr="00B63D89">
        <w:rPr>
          <w:rFonts w:ascii="楷体" w:eastAsia="楷体" w:hAnsi="楷体" w:cs="宋体" w:hint="eastAsia"/>
          <w:kern w:val="0"/>
          <w:sz w:val="32"/>
          <w:szCs w:val="32"/>
        </w:rPr>
        <w:t>保罗的执事、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耶稣的执事，都是受苦的执事</w:t>
      </w:r>
      <w:r w:rsidR="00314626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所有</w:t>
      </w:r>
      <w:r w:rsidR="003333F3" w:rsidRPr="00B63D89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圣徒</w:t>
      </w:r>
      <w:r w:rsidR="0059019F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都有一</w:t>
      </w:r>
      <w:r w:rsidR="00B51532" w:rsidRPr="00B63D89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59019F" w:rsidRPr="00B63D89">
        <w:rPr>
          <w:rFonts w:ascii="楷体" w:eastAsia="楷体" w:hAnsi="楷体" w:cs="宋体" w:hint="eastAsia"/>
          <w:kern w:val="0"/>
          <w:sz w:val="32"/>
          <w:szCs w:val="32"/>
        </w:rPr>
        <w:t>荣耀的呼召，就是照着耶稣的榜样，用我们承受的各种形式的苦难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，使神</w:t>
      </w:r>
      <w:r w:rsidR="00161F8B" w:rsidRPr="00B63D89">
        <w:rPr>
          <w:rFonts w:ascii="楷体" w:eastAsia="楷体" w:hAnsi="楷体" w:cs="宋体" w:hint="eastAsia"/>
          <w:kern w:val="0"/>
          <w:sz w:val="32"/>
          <w:szCs w:val="32"/>
        </w:rPr>
        <w:t>在我</w:t>
      </w:r>
      <w:r w:rsidR="005A1A2E" w:rsidRPr="00B63D89">
        <w:rPr>
          <w:rFonts w:ascii="楷体" w:eastAsia="楷体" w:hAnsi="楷体" w:cs="宋体" w:hint="eastAsia"/>
          <w:kern w:val="0"/>
          <w:sz w:val="32"/>
          <w:szCs w:val="32"/>
        </w:rPr>
        <w:t>们身</w:t>
      </w:r>
      <w:r w:rsidR="00161F8B" w:rsidRPr="00B63D89">
        <w:rPr>
          <w:rFonts w:ascii="楷体" w:eastAsia="楷体" w:hAnsi="楷体" w:cs="宋体" w:hint="eastAsia"/>
          <w:kern w:val="0"/>
          <w:sz w:val="32"/>
          <w:szCs w:val="32"/>
        </w:rPr>
        <w:t>上</w:t>
      </w:r>
      <w:r w:rsidR="0059019F" w:rsidRPr="00B63D89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荣耀</w:t>
      </w:r>
      <w:r w:rsidR="00314626"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019F" w:rsidRPr="00B63D89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596165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9019F" w:rsidRPr="00B63D89">
        <w:rPr>
          <w:rFonts w:ascii="楷体" w:eastAsia="楷体" w:hAnsi="楷体" w:cs="宋体" w:hint="eastAsia"/>
          <w:kern w:val="0"/>
          <w:sz w:val="32"/>
          <w:szCs w:val="32"/>
        </w:rPr>
        <w:t>就是我们</w:t>
      </w:r>
      <w:r w:rsidR="00596165" w:rsidRPr="00B63D8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59019F" w:rsidRPr="00B63D89">
        <w:rPr>
          <w:rFonts w:ascii="楷体" w:eastAsia="楷体" w:hAnsi="楷体" w:cs="宋体" w:hint="eastAsia"/>
          <w:kern w:val="0"/>
          <w:sz w:val="32"/>
          <w:szCs w:val="32"/>
        </w:rPr>
        <w:t>受苦的执事</w:t>
      </w:r>
      <w:r w:rsidR="00596165"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9019F" w:rsidRPr="00B63D8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304A58" w:rsidRPr="00B63D89">
        <w:rPr>
          <w:rFonts w:ascii="楷体" w:eastAsia="楷体" w:hAnsi="楷体" w:cs="宋体" w:hint="eastAsia"/>
          <w:kern w:val="0"/>
          <w:sz w:val="32"/>
          <w:szCs w:val="32"/>
        </w:rPr>
        <w:t>彼得对苦难中的圣徒说：“你们蒙召</w:t>
      </w:r>
      <w:r w:rsidR="00304A58" w:rsidRPr="00B63D89">
        <w:rPr>
          <w:rFonts w:ascii="楷体" w:eastAsia="楷体" w:hAnsi="楷体" w:cs="宋体" w:hint="eastAsia"/>
          <w:b/>
          <w:kern w:val="0"/>
          <w:sz w:val="32"/>
          <w:szCs w:val="32"/>
        </w:rPr>
        <w:t>原是为此</w:t>
      </w:r>
      <w:r w:rsidR="00304A58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D03B0" w:rsidRPr="00B63D89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="00304A58" w:rsidRPr="00B63D89">
        <w:rPr>
          <w:rFonts w:ascii="楷体" w:eastAsia="楷体" w:hAnsi="楷体" w:cs="宋体" w:hint="eastAsia"/>
          <w:kern w:val="0"/>
          <w:sz w:val="32"/>
          <w:szCs w:val="32"/>
        </w:rPr>
        <w:t>叫你们跟随他的脚</w:t>
      </w:r>
      <w:proofErr w:type="gramStart"/>
      <w:r w:rsidR="00304A58" w:rsidRPr="00B63D89">
        <w:rPr>
          <w:rFonts w:ascii="楷体" w:eastAsia="楷体" w:hAnsi="楷体" w:cs="宋体" w:hint="eastAsia"/>
          <w:kern w:val="0"/>
          <w:sz w:val="32"/>
          <w:szCs w:val="32"/>
        </w:rPr>
        <w:t>踪</w:t>
      </w:r>
      <w:proofErr w:type="gramEnd"/>
      <w:r w:rsidR="00304A58" w:rsidRPr="00B63D89">
        <w:rPr>
          <w:rFonts w:ascii="楷体" w:eastAsia="楷体" w:hAnsi="楷体" w:cs="宋体" w:hint="eastAsia"/>
          <w:kern w:val="0"/>
          <w:sz w:val="32"/>
          <w:szCs w:val="32"/>
        </w:rPr>
        <w:t>行。”（彼前2:21）</w:t>
      </w:r>
    </w:p>
    <w:p w14:paraId="3DBA162D" w14:textId="77777777" w:rsidR="0059019F" w:rsidRPr="00B63D89" w:rsidRDefault="006419B9" w:rsidP="00FE338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请允许我指出，</w:t>
      </w:r>
      <w:r w:rsidR="00314626" w:rsidRPr="00B63D89">
        <w:rPr>
          <w:rFonts w:ascii="楷体" w:eastAsia="楷体" w:hAnsi="楷体" w:cs="宋体" w:hint="eastAsia"/>
          <w:kern w:val="0"/>
          <w:sz w:val="32"/>
          <w:szCs w:val="32"/>
        </w:rPr>
        <w:t>这个</w:t>
      </w:r>
      <w:r w:rsidR="00304A58" w:rsidRPr="00B63D89">
        <w:rPr>
          <w:rFonts w:ascii="楷体" w:eastAsia="楷体" w:hAnsi="楷体" w:cs="宋体" w:hint="eastAsia"/>
          <w:kern w:val="0"/>
          <w:sz w:val="32"/>
          <w:szCs w:val="32"/>
        </w:rPr>
        <w:t>“受苦的</w:t>
      </w:r>
      <w:r w:rsidR="00314626" w:rsidRPr="00B63D89">
        <w:rPr>
          <w:rFonts w:ascii="楷体" w:eastAsia="楷体" w:hAnsi="楷体" w:cs="宋体" w:hint="eastAsia"/>
          <w:kern w:val="0"/>
          <w:sz w:val="32"/>
          <w:szCs w:val="32"/>
        </w:rPr>
        <w:t>执事</w:t>
      </w:r>
      <w:r w:rsidR="00304A58"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14626" w:rsidRPr="00B63D89">
        <w:rPr>
          <w:rFonts w:ascii="楷体" w:eastAsia="楷体" w:hAnsi="楷体" w:cs="宋体" w:hint="eastAsia"/>
          <w:kern w:val="0"/>
          <w:sz w:val="32"/>
          <w:szCs w:val="32"/>
        </w:rPr>
        <w:t>，不单单是在人面前作</w:t>
      </w:r>
      <w:r w:rsidR="00367A40" w:rsidRPr="00B63D89">
        <w:rPr>
          <w:rFonts w:ascii="楷体" w:eastAsia="楷体" w:hAnsi="楷体" w:cs="宋体" w:hint="eastAsia"/>
          <w:kern w:val="0"/>
          <w:sz w:val="32"/>
          <w:szCs w:val="32"/>
        </w:rPr>
        <w:t>得胜的</w:t>
      </w:r>
      <w:r w:rsidR="00314626" w:rsidRPr="00B63D89">
        <w:rPr>
          <w:rFonts w:ascii="楷体" w:eastAsia="楷体" w:hAnsi="楷体" w:cs="宋体" w:hint="eastAsia"/>
          <w:kern w:val="0"/>
          <w:sz w:val="32"/>
          <w:szCs w:val="32"/>
        </w:rPr>
        <w:t>见证；约伯的故事告诉我们，我们</w:t>
      </w:r>
      <w:r w:rsidR="00065FBC" w:rsidRPr="00B63D89">
        <w:rPr>
          <w:rFonts w:ascii="楷体" w:eastAsia="楷体" w:hAnsi="楷体" w:cs="宋体" w:hint="eastAsia"/>
          <w:kern w:val="0"/>
          <w:sz w:val="32"/>
          <w:szCs w:val="32"/>
        </w:rPr>
        <w:t>同时</w:t>
      </w:r>
      <w:r w:rsidR="00835733" w:rsidRPr="00B63D89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314626" w:rsidRPr="00B63D89">
        <w:rPr>
          <w:rFonts w:ascii="楷体" w:eastAsia="楷体" w:hAnsi="楷体" w:cs="宋体" w:hint="eastAsia"/>
          <w:kern w:val="0"/>
          <w:sz w:val="32"/>
          <w:szCs w:val="32"/>
        </w:rPr>
        <w:t>在天使面前做</w:t>
      </w:r>
      <w:r w:rsidR="00367A40" w:rsidRPr="00B63D89">
        <w:rPr>
          <w:rFonts w:ascii="楷体" w:eastAsia="楷体" w:hAnsi="楷体" w:cs="宋体" w:hint="eastAsia"/>
          <w:kern w:val="0"/>
          <w:sz w:val="32"/>
          <w:szCs w:val="32"/>
        </w:rPr>
        <w:t>得胜</w:t>
      </w:r>
      <w:r w:rsidR="00314626" w:rsidRPr="00B63D89">
        <w:rPr>
          <w:rFonts w:ascii="楷体" w:eastAsia="楷体" w:hAnsi="楷体" w:cs="宋体" w:hint="eastAsia"/>
          <w:kern w:val="0"/>
          <w:sz w:val="32"/>
          <w:szCs w:val="32"/>
        </w:rPr>
        <w:t>的见证，叫神因我们的苦</w:t>
      </w:r>
      <w:r w:rsidR="00367A40" w:rsidRPr="00B63D89">
        <w:rPr>
          <w:rFonts w:ascii="楷体" w:eastAsia="楷体" w:hAnsi="楷体" w:cs="宋体" w:hint="eastAsia"/>
          <w:kern w:val="0"/>
          <w:sz w:val="32"/>
          <w:szCs w:val="32"/>
        </w:rPr>
        <w:t>难</w:t>
      </w:r>
      <w:r w:rsidR="00314626" w:rsidRPr="00B63D89">
        <w:rPr>
          <w:rFonts w:ascii="楷体" w:eastAsia="楷体" w:hAnsi="楷体" w:cs="宋体" w:hint="eastAsia"/>
          <w:kern w:val="0"/>
          <w:sz w:val="32"/>
          <w:szCs w:val="32"/>
        </w:rPr>
        <w:t>，在天使面前得荣耀，正像我们的主耶稣基督一样！保罗称之为“基督的苦楚”。（林后1:5）又说：“我们</w:t>
      </w:r>
      <w:r w:rsidR="0091699B" w:rsidRPr="00B63D89">
        <w:rPr>
          <w:rFonts w:ascii="楷体" w:eastAsia="楷体" w:hAnsi="楷体" w:cs="宋体" w:hint="eastAsia"/>
          <w:kern w:val="0"/>
          <w:sz w:val="32"/>
          <w:szCs w:val="32"/>
        </w:rPr>
        <w:t>和</w:t>
      </w:r>
      <w:r w:rsidR="00314626" w:rsidRPr="00B63D89">
        <w:rPr>
          <w:rFonts w:ascii="楷体" w:eastAsia="楷体" w:hAnsi="楷体" w:cs="宋体" w:hint="eastAsia"/>
          <w:kern w:val="0"/>
          <w:sz w:val="32"/>
          <w:szCs w:val="32"/>
        </w:rPr>
        <w:t>他一同受苦，也必</w:t>
      </w:r>
      <w:r w:rsidR="000440A8" w:rsidRPr="00B63D89">
        <w:rPr>
          <w:rFonts w:ascii="楷体" w:eastAsia="楷体" w:hAnsi="楷体" w:cs="宋体" w:hint="eastAsia"/>
          <w:kern w:val="0"/>
          <w:sz w:val="32"/>
          <w:szCs w:val="32"/>
        </w:rPr>
        <w:t>和</w:t>
      </w:r>
      <w:r w:rsidR="00314626" w:rsidRPr="00B63D89">
        <w:rPr>
          <w:rFonts w:ascii="楷体" w:eastAsia="楷体" w:hAnsi="楷体" w:cs="宋体" w:hint="eastAsia"/>
          <w:kern w:val="0"/>
          <w:sz w:val="32"/>
          <w:szCs w:val="32"/>
        </w:rPr>
        <w:t>他一同得荣耀。”（罗8:17）</w:t>
      </w:r>
    </w:p>
    <w:p w14:paraId="26F19C8F" w14:textId="77777777" w:rsidR="00596165" w:rsidRPr="00B63D89" w:rsidRDefault="00596165" w:rsidP="00FE338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E0FD61E" w14:textId="77777777" w:rsidR="00FE3389" w:rsidRPr="00B63D89" w:rsidRDefault="00DD220A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你恐怕会</w:t>
      </w:r>
      <w:r w:rsidR="00065FBC" w:rsidRPr="00B63D89">
        <w:rPr>
          <w:rFonts w:ascii="楷体" w:eastAsia="楷体" w:hAnsi="楷体" w:cs="宋体" w:hint="eastAsia"/>
          <w:kern w:val="0"/>
          <w:sz w:val="32"/>
          <w:szCs w:val="32"/>
        </w:rPr>
        <w:t>问：“</w:t>
      </w:r>
      <w:r w:rsidR="00367A40" w:rsidRPr="00B63D89">
        <w:rPr>
          <w:rFonts w:ascii="楷体" w:eastAsia="楷体" w:hAnsi="楷体" w:cs="宋体" w:hint="eastAsia"/>
          <w:kern w:val="0"/>
          <w:sz w:val="32"/>
          <w:szCs w:val="32"/>
        </w:rPr>
        <w:t>难道信主的人</w:t>
      </w:r>
      <w:r w:rsidR="000F2F74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67A40" w:rsidRPr="00B63D89">
        <w:rPr>
          <w:rFonts w:ascii="楷体" w:eastAsia="楷体" w:hAnsi="楷体" w:cs="宋体" w:hint="eastAsia"/>
          <w:kern w:val="0"/>
          <w:sz w:val="32"/>
          <w:szCs w:val="32"/>
        </w:rPr>
        <w:t>要比别人多受苦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难</w:t>
      </w:r>
      <w:r w:rsidR="00367A40" w:rsidRPr="00B63D89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="00065FBC"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67A40" w:rsidRPr="00B63D89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的。信主的人受苦，</w:t>
      </w:r>
      <w:r w:rsidR="00E57838" w:rsidRPr="00B63D89">
        <w:rPr>
          <w:rFonts w:ascii="楷体" w:eastAsia="楷体" w:hAnsi="楷体" w:cs="宋体" w:hint="eastAsia"/>
          <w:kern w:val="0"/>
          <w:sz w:val="32"/>
          <w:szCs w:val="32"/>
        </w:rPr>
        <w:t>世上不信主的人也受苦，这是</w:t>
      </w:r>
      <w:r w:rsidR="003333F3" w:rsidRPr="00B63D89">
        <w:rPr>
          <w:rFonts w:ascii="楷体" w:eastAsia="楷体" w:hAnsi="楷体" w:cs="宋体" w:hint="eastAsia"/>
          <w:kern w:val="0"/>
          <w:sz w:val="32"/>
          <w:szCs w:val="32"/>
        </w:rPr>
        <w:t>毋庸置疑的</w:t>
      </w:r>
      <w:r w:rsidR="00E57838" w:rsidRPr="00B63D89">
        <w:rPr>
          <w:rFonts w:ascii="楷体" w:eastAsia="楷体" w:hAnsi="楷体" w:cs="宋体" w:hint="eastAsia"/>
          <w:kern w:val="0"/>
          <w:sz w:val="32"/>
          <w:szCs w:val="32"/>
        </w:rPr>
        <w:t>。区别在哪里？区别在于</w:t>
      </w:r>
      <w:r w:rsidR="00367A40" w:rsidRPr="00B63D89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603036" w:rsidRPr="00B63D89">
        <w:rPr>
          <w:rFonts w:ascii="楷体" w:eastAsia="楷体" w:hAnsi="楷体" w:cs="宋体" w:hint="eastAsia"/>
          <w:kern w:val="0"/>
          <w:sz w:val="32"/>
          <w:szCs w:val="32"/>
        </w:rPr>
        <w:t>有基督的榜样，</w:t>
      </w:r>
      <w:r w:rsidR="00367A40" w:rsidRPr="00B63D89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603036" w:rsidRPr="00B63D89">
        <w:rPr>
          <w:rFonts w:ascii="楷体" w:eastAsia="楷体" w:hAnsi="楷体" w:cs="宋体" w:hint="eastAsia"/>
          <w:kern w:val="0"/>
          <w:sz w:val="32"/>
          <w:szCs w:val="32"/>
        </w:rPr>
        <w:t>在受苦上像他</w:t>
      </w:r>
      <w:r w:rsidR="00065FBC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57838" w:rsidRPr="00B63D89">
        <w:rPr>
          <w:rFonts w:ascii="楷体" w:eastAsia="楷体" w:hAnsi="楷体" w:cs="宋体" w:hint="eastAsia"/>
          <w:kern w:val="0"/>
          <w:sz w:val="32"/>
          <w:szCs w:val="32"/>
        </w:rPr>
        <w:t>以至于</w:t>
      </w:r>
      <w:r w:rsidR="003333F3" w:rsidRPr="00B63D89">
        <w:rPr>
          <w:rFonts w:ascii="楷体" w:eastAsia="楷体" w:hAnsi="楷体" w:cs="宋体" w:hint="eastAsia"/>
          <w:kern w:val="0"/>
          <w:sz w:val="32"/>
          <w:szCs w:val="32"/>
        </w:rPr>
        <w:t>神在我们身上得</w:t>
      </w:r>
      <w:r w:rsidR="006419B9" w:rsidRPr="00B63D89">
        <w:rPr>
          <w:rFonts w:ascii="楷体" w:eastAsia="楷体" w:hAnsi="楷体" w:cs="宋体" w:hint="eastAsia"/>
          <w:kern w:val="0"/>
          <w:sz w:val="32"/>
          <w:szCs w:val="32"/>
        </w:rPr>
        <w:t>荣耀；我们也因此得到神永远的荣耀！</w:t>
      </w:r>
      <w:r w:rsidR="00065FBC" w:rsidRPr="00B63D89">
        <w:rPr>
          <w:rFonts w:ascii="楷体" w:eastAsia="楷体" w:hAnsi="楷体" w:cs="宋体" w:hint="eastAsia"/>
          <w:kern w:val="0"/>
          <w:sz w:val="32"/>
          <w:szCs w:val="32"/>
        </w:rPr>
        <w:t>哈利路亚！</w:t>
      </w:r>
    </w:p>
    <w:p w14:paraId="60961144" w14:textId="77777777" w:rsidR="00367A40" w:rsidRPr="00B63D89" w:rsidRDefault="00367A40" w:rsidP="00367A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8214BC5" w14:textId="61CA247E" w:rsidR="00E57838" w:rsidRPr="00B63D89" w:rsidRDefault="00367A40" w:rsidP="00367A4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bookmarkStart w:id="7" w:name="_Hlk147991451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总结一下，神让我们受苦的意义：（1）谦卑我们</w:t>
      </w:r>
      <w:r w:rsidR="00B87C00" w:rsidRPr="00B63D89">
        <w:rPr>
          <w:rFonts w:ascii="楷体" w:eastAsia="楷体" w:hAnsi="楷体" w:cs="宋体" w:hint="eastAsia"/>
          <w:kern w:val="0"/>
          <w:sz w:val="32"/>
          <w:szCs w:val="32"/>
        </w:rPr>
        <w:t>，叫我们知道我们不过是人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；（2）试验我们的信心</w:t>
      </w:r>
      <w:r w:rsidR="00B87C00" w:rsidRPr="00B63D89">
        <w:rPr>
          <w:rFonts w:ascii="楷体" w:eastAsia="楷体" w:hAnsi="楷体" w:cs="宋体" w:hint="eastAsia"/>
          <w:kern w:val="0"/>
          <w:sz w:val="32"/>
          <w:szCs w:val="32"/>
        </w:rPr>
        <w:t>，叫我们的信心成全完备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；（3）使我们</w:t>
      </w:r>
      <w:r w:rsidR="00B87C00" w:rsidRPr="00B63D89">
        <w:rPr>
          <w:rFonts w:ascii="楷体" w:eastAsia="楷体" w:hAnsi="楷体" w:cs="宋体" w:hint="eastAsia"/>
          <w:kern w:val="0"/>
          <w:sz w:val="32"/>
          <w:szCs w:val="32"/>
        </w:rPr>
        <w:t>亲近神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；（4）增加我们对神的认识；（5）洁净我们</w:t>
      </w:r>
      <w:r w:rsidR="00B87C00" w:rsidRPr="00B63D89">
        <w:rPr>
          <w:rFonts w:ascii="楷体" w:eastAsia="楷体" w:hAnsi="楷体" w:cs="宋体" w:hint="eastAsia"/>
          <w:kern w:val="0"/>
          <w:sz w:val="32"/>
          <w:szCs w:val="32"/>
        </w:rPr>
        <w:t>，使我们畏惧犯罪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；（6）</w:t>
      </w:r>
      <w:r w:rsidR="00B87C00" w:rsidRPr="00B63D89">
        <w:rPr>
          <w:rFonts w:ascii="楷体" w:eastAsia="楷体" w:hAnsi="楷体" w:cs="宋体" w:hint="eastAsia"/>
          <w:kern w:val="0"/>
          <w:sz w:val="32"/>
          <w:szCs w:val="32"/>
        </w:rPr>
        <w:t>叫我们对人有帮助，成为神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合用的器皿；（7）叫我们在人面前、在神面前、在天使面前，做他荣耀的见证！</w:t>
      </w:r>
    </w:p>
    <w:bookmarkEnd w:id="7"/>
    <w:p w14:paraId="3064BE40" w14:textId="77777777" w:rsidR="00A667A9" w:rsidRPr="00B63D89" w:rsidRDefault="00A667A9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3E3767E" w14:textId="77777777" w:rsidR="00D03B3A" w:rsidRPr="00B63D89" w:rsidRDefault="00D03B3A" w:rsidP="00D03B3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3D89">
        <w:rPr>
          <w:rFonts w:ascii="黑体" w:eastAsia="黑体" w:hAnsi="黑体" w:hint="eastAsia"/>
          <w:b/>
          <w:sz w:val="32"/>
          <w:szCs w:val="32"/>
        </w:rPr>
        <w:t>结语</w:t>
      </w:r>
    </w:p>
    <w:p w14:paraId="6845800F" w14:textId="77777777" w:rsidR="00D03B3A" w:rsidRPr="00B63D89" w:rsidRDefault="00D03B3A" w:rsidP="00D03B3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3D8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3D8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D4EB9CE" w14:textId="77777777" w:rsidR="00C04227" w:rsidRPr="00B63D89" w:rsidRDefault="00C04227" w:rsidP="00D03B3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534C0E86" w14:textId="100C14DD" w:rsidR="00603036" w:rsidRPr="00B63D89" w:rsidRDefault="00422240" w:rsidP="00D51AD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今天</w:t>
      </w:r>
      <w:r w:rsidR="00E74F01" w:rsidRPr="00B63D89">
        <w:rPr>
          <w:rFonts w:ascii="楷体" w:eastAsia="楷体" w:hAnsi="楷体" w:cs="宋体" w:hint="eastAsia"/>
          <w:kern w:val="0"/>
          <w:sz w:val="32"/>
          <w:szCs w:val="32"/>
        </w:rPr>
        <w:t>，你很可</w:t>
      </w:r>
      <w:proofErr w:type="gramStart"/>
      <w:r w:rsidR="00E74F01" w:rsidRPr="00B63D89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带着</w:t>
      </w:r>
      <w:proofErr w:type="gramEnd"/>
      <w:r w:rsidRPr="00B63D89">
        <w:rPr>
          <w:rFonts w:ascii="楷体" w:eastAsia="楷体" w:hAnsi="楷体" w:cs="宋体" w:hint="eastAsia"/>
          <w:kern w:val="0"/>
          <w:sz w:val="32"/>
          <w:szCs w:val="32"/>
        </w:rPr>
        <w:t>痛苦、愁烦、艰难来到神的</w:t>
      </w:r>
      <w:r w:rsidR="00596165" w:rsidRPr="00B63D89">
        <w:rPr>
          <w:rFonts w:ascii="楷体" w:eastAsia="楷体" w:hAnsi="楷体" w:cs="宋体" w:hint="eastAsia"/>
          <w:kern w:val="0"/>
          <w:sz w:val="32"/>
          <w:szCs w:val="32"/>
        </w:rPr>
        <w:t>家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中</w:t>
      </w:r>
      <w:r w:rsidR="00E57838" w:rsidRPr="00B63D89">
        <w:rPr>
          <w:rFonts w:ascii="楷体" w:eastAsia="楷体" w:hAnsi="楷体" w:cs="宋体" w:hint="eastAsia"/>
          <w:kern w:val="0"/>
          <w:sz w:val="32"/>
          <w:szCs w:val="32"/>
        </w:rPr>
        <w:t>；我们</w:t>
      </w:r>
      <w:r w:rsidR="00DD220A" w:rsidRPr="00B63D89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E57838" w:rsidRPr="00B63D89">
        <w:rPr>
          <w:rFonts w:ascii="楷体" w:eastAsia="楷体" w:hAnsi="楷体" w:cs="宋体" w:hint="eastAsia"/>
          <w:kern w:val="0"/>
          <w:sz w:val="32"/>
          <w:szCs w:val="32"/>
        </w:rPr>
        <w:t>像约伯一样，在炉灰中自卑自</w:t>
      </w:r>
      <w:proofErr w:type="gramStart"/>
      <w:r w:rsidR="00E57838" w:rsidRPr="00B63D89">
        <w:rPr>
          <w:rFonts w:ascii="楷体" w:eastAsia="楷体" w:hAnsi="楷体" w:cs="宋体" w:hint="eastAsia"/>
          <w:kern w:val="0"/>
          <w:sz w:val="32"/>
          <w:szCs w:val="32"/>
        </w:rPr>
        <w:t>怜</w:t>
      </w:r>
      <w:proofErr w:type="gramEnd"/>
      <w:r w:rsidR="00E7443F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57838" w:rsidRPr="00B63D89">
        <w:rPr>
          <w:rFonts w:ascii="楷体" w:eastAsia="楷体" w:hAnsi="楷体" w:cs="宋体" w:hint="eastAsia"/>
          <w:kern w:val="0"/>
          <w:sz w:val="32"/>
          <w:szCs w:val="32"/>
        </w:rPr>
        <w:t>问：“我</w:t>
      </w:r>
      <w:r w:rsidR="00603036" w:rsidRPr="00B63D89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="00E57838" w:rsidRPr="00B63D89">
        <w:rPr>
          <w:rFonts w:ascii="楷体" w:eastAsia="楷体" w:hAnsi="楷体" w:cs="宋体" w:hint="eastAsia"/>
          <w:kern w:val="0"/>
          <w:sz w:val="32"/>
          <w:szCs w:val="32"/>
        </w:rPr>
        <w:t>信主了，为什么还会受这样、那样的苦？</w:t>
      </w:r>
      <w:r w:rsidR="00E74F01" w:rsidRPr="00B63D89">
        <w:rPr>
          <w:rFonts w:ascii="楷体" w:eastAsia="楷体" w:hAnsi="楷体" w:cs="宋体" w:hint="eastAsia"/>
          <w:kern w:val="0"/>
          <w:sz w:val="32"/>
          <w:szCs w:val="32"/>
        </w:rPr>
        <w:t>信主有什么用呢？</w:t>
      </w:r>
      <w:r w:rsidR="00E57838"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F0647D" w:rsidRPr="00B63D89">
        <w:rPr>
          <w:rFonts w:ascii="楷体" w:eastAsia="楷体" w:hAnsi="楷体" w:cs="宋体" w:hint="eastAsia"/>
          <w:kern w:val="0"/>
          <w:sz w:val="32"/>
          <w:szCs w:val="32"/>
        </w:rPr>
        <w:t>有一位牧师说：“</w:t>
      </w:r>
      <w:r w:rsidR="006419B9" w:rsidRPr="00B63D89">
        <w:rPr>
          <w:rFonts w:ascii="楷体" w:eastAsia="楷体" w:hAnsi="楷体" w:cs="宋体" w:hint="eastAsia"/>
          <w:kern w:val="0"/>
          <w:sz w:val="32"/>
          <w:szCs w:val="32"/>
        </w:rPr>
        <w:t>神看得起你，才拿</w:t>
      </w:r>
      <w:r w:rsidR="00065FBC" w:rsidRPr="00B63D89">
        <w:rPr>
          <w:rFonts w:ascii="楷体" w:eastAsia="楷体" w:hAnsi="楷体" w:cs="宋体" w:hint="eastAsia"/>
          <w:kern w:val="0"/>
          <w:sz w:val="32"/>
          <w:szCs w:val="32"/>
        </w:rPr>
        <w:t>一点苦</w:t>
      </w:r>
      <w:r w:rsidR="00F0647D" w:rsidRPr="00B63D89">
        <w:rPr>
          <w:rFonts w:ascii="楷体" w:eastAsia="楷体" w:hAnsi="楷体" w:cs="宋体" w:hint="eastAsia"/>
          <w:kern w:val="0"/>
          <w:sz w:val="32"/>
          <w:szCs w:val="32"/>
        </w:rPr>
        <w:t>给你</w:t>
      </w:r>
      <w:r w:rsidR="00065FBC" w:rsidRPr="00B63D89">
        <w:rPr>
          <w:rFonts w:ascii="楷体" w:eastAsia="楷体" w:hAnsi="楷体" w:cs="宋体" w:hint="eastAsia"/>
          <w:kern w:val="0"/>
          <w:sz w:val="32"/>
          <w:szCs w:val="32"/>
        </w:rPr>
        <w:t>吃</w:t>
      </w:r>
      <w:r w:rsidR="00965319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0647D" w:rsidRPr="00B63D89">
        <w:rPr>
          <w:rFonts w:ascii="楷体" w:eastAsia="楷体" w:hAnsi="楷体" w:cs="宋体" w:hint="eastAsia"/>
          <w:kern w:val="0"/>
          <w:sz w:val="32"/>
          <w:szCs w:val="32"/>
        </w:rPr>
        <w:t>叫你在</w:t>
      </w:r>
      <w:r w:rsidR="002E45CB" w:rsidRPr="00B63D89">
        <w:rPr>
          <w:rFonts w:ascii="楷体" w:eastAsia="楷体" w:hAnsi="楷体" w:cs="宋体" w:hint="eastAsia"/>
          <w:kern w:val="0"/>
          <w:sz w:val="32"/>
          <w:szCs w:val="32"/>
        </w:rPr>
        <w:t>基督的苦楚</w:t>
      </w:r>
      <w:r w:rsidR="00065FBC" w:rsidRPr="00B63D89">
        <w:rPr>
          <w:rFonts w:ascii="楷体" w:eastAsia="楷体" w:hAnsi="楷体" w:cs="宋体" w:hint="eastAsia"/>
          <w:kern w:val="0"/>
          <w:sz w:val="32"/>
          <w:szCs w:val="32"/>
        </w:rPr>
        <w:t>上有份</w:t>
      </w:r>
      <w:r w:rsidR="00E74F01" w:rsidRPr="00B63D8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0647D" w:rsidRPr="00B63D89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27D6020C" w14:textId="5985C7C7" w:rsidR="00C04227" w:rsidRPr="00B63D89" w:rsidRDefault="00525DED" w:rsidP="00525DE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苦难一定会临到每个人，</w:t>
      </w:r>
      <w:r w:rsidR="001C2B1D" w:rsidRPr="00B63D89">
        <w:rPr>
          <w:rFonts w:ascii="楷体" w:eastAsia="楷体" w:hAnsi="楷体" w:cs="宋体" w:hint="eastAsia"/>
          <w:kern w:val="0"/>
          <w:sz w:val="32"/>
          <w:szCs w:val="32"/>
        </w:rPr>
        <w:t>苦难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="001C2B1D" w:rsidRPr="00B63D89">
        <w:rPr>
          <w:rFonts w:ascii="楷体" w:eastAsia="楷体" w:hAnsi="楷体" w:cs="宋体" w:hint="eastAsia"/>
          <w:kern w:val="0"/>
          <w:sz w:val="32"/>
          <w:szCs w:val="32"/>
        </w:rPr>
        <w:t>一定</w:t>
      </w:r>
      <w:r w:rsidR="003B4AC1" w:rsidRPr="00B63D89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1C2B1D" w:rsidRPr="00B63D89">
        <w:rPr>
          <w:rFonts w:ascii="楷体" w:eastAsia="楷体" w:hAnsi="楷体" w:cs="宋体" w:hint="eastAsia"/>
          <w:kern w:val="0"/>
          <w:sz w:val="32"/>
          <w:szCs w:val="32"/>
        </w:rPr>
        <w:t>改变一个人；</w:t>
      </w:r>
      <w:r w:rsidR="00C04227" w:rsidRPr="00B63D89">
        <w:rPr>
          <w:rFonts w:ascii="楷体" w:eastAsia="楷体" w:hAnsi="楷体" w:cs="宋体" w:hint="eastAsia"/>
          <w:kern w:val="0"/>
          <w:sz w:val="32"/>
          <w:szCs w:val="32"/>
        </w:rPr>
        <w:t>这是一定的。经历苦难，</w:t>
      </w:r>
      <w:r w:rsidR="00C3653A" w:rsidRPr="00B63D89">
        <w:rPr>
          <w:rFonts w:ascii="楷体" w:eastAsia="楷体" w:hAnsi="楷体" w:cs="宋体" w:hint="eastAsia"/>
          <w:kern w:val="0"/>
          <w:sz w:val="32"/>
          <w:szCs w:val="32"/>
        </w:rPr>
        <w:t>有的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C3653A" w:rsidRPr="00B63D89">
        <w:rPr>
          <w:rFonts w:ascii="楷体" w:eastAsia="楷体" w:hAnsi="楷体" w:cs="宋体" w:hint="eastAsia"/>
          <w:kern w:val="0"/>
          <w:sz w:val="32"/>
          <w:szCs w:val="32"/>
        </w:rPr>
        <w:t>变得</w:t>
      </w:r>
      <w:r w:rsidR="006F0B6C" w:rsidRPr="00B63D89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="001C2B1D" w:rsidRPr="00B63D89">
        <w:rPr>
          <w:rFonts w:ascii="楷体" w:eastAsia="楷体" w:hAnsi="楷体" w:cs="宋体" w:hint="eastAsia"/>
          <w:kern w:val="0"/>
          <w:sz w:val="32"/>
          <w:szCs w:val="32"/>
        </w:rPr>
        <w:t>刚</w:t>
      </w:r>
      <w:r w:rsidR="00C3653A" w:rsidRPr="00B63D89">
        <w:rPr>
          <w:rFonts w:ascii="楷体" w:eastAsia="楷体" w:hAnsi="楷体" w:cs="宋体" w:hint="eastAsia"/>
          <w:kern w:val="0"/>
          <w:sz w:val="32"/>
          <w:szCs w:val="32"/>
        </w:rPr>
        <w:t>强，有的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C3653A" w:rsidRPr="00B63D89">
        <w:rPr>
          <w:rFonts w:ascii="楷体" w:eastAsia="楷体" w:hAnsi="楷体" w:cs="宋体" w:hint="eastAsia"/>
          <w:kern w:val="0"/>
          <w:sz w:val="32"/>
          <w:szCs w:val="32"/>
        </w:rPr>
        <w:t>变得</w:t>
      </w:r>
      <w:r w:rsidR="006F0B6C" w:rsidRPr="00B63D89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="0087228E" w:rsidRPr="00B63D89">
        <w:rPr>
          <w:rFonts w:ascii="楷体" w:eastAsia="楷体" w:hAnsi="楷体" w:cs="宋体" w:hint="eastAsia"/>
          <w:kern w:val="0"/>
          <w:sz w:val="32"/>
          <w:szCs w:val="32"/>
        </w:rPr>
        <w:t>懦弱</w:t>
      </w:r>
      <w:r w:rsidR="00304A58"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C3653A" w:rsidRPr="00B63D89">
        <w:rPr>
          <w:rFonts w:ascii="楷体" w:eastAsia="楷体" w:hAnsi="楷体" w:cs="宋体" w:hint="eastAsia"/>
          <w:kern w:val="0"/>
          <w:sz w:val="32"/>
          <w:szCs w:val="32"/>
        </w:rPr>
        <w:t>有的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C3653A" w:rsidRPr="00B63D89">
        <w:rPr>
          <w:rFonts w:ascii="楷体" w:eastAsia="楷体" w:hAnsi="楷体" w:cs="宋体" w:hint="eastAsia"/>
          <w:kern w:val="0"/>
          <w:sz w:val="32"/>
          <w:szCs w:val="32"/>
        </w:rPr>
        <w:t>变得更良善，有的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C3653A" w:rsidRPr="00B63D89">
        <w:rPr>
          <w:rFonts w:ascii="楷体" w:eastAsia="楷体" w:hAnsi="楷体" w:cs="宋体" w:hint="eastAsia"/>
          <w:kern w:val="0"/>
          <w:sz w:val="32"/>
          <w:szCs w:val="32"/>
        </w:rPr>
        <w:t>变得更邪恶；有的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C3653A" w:rsidRPr="00B63D89">
        <w:rPr>
          <w:rFonts w:ascii="楷体" w:eastAsia="楷体" w:hAnsi="楷体" w:cs="宋体" w:hint="eastAsia"/>
          <w:kern w:val="0"/>
          <w:sz w:val="32"/>
          <w:szCs w:val="32"/>
        </w:rPr>
        <w:t>变得甘甜，有的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C3653A" w:rsidRPr="00B63D89">
        <w:rPr>
          <w:rFonts w:ascii="楷体" w:eastAsia="楷体" w:hAnsi="楷体" w:cs="宋体" w:hint="eastAsia"/>
          <w:kern w:val="0"/>
          <w:sz w:val="32"/>
          <w:szCs w:val="32"/>
        </w:rPr>
        <w:t>变得苦毒；有的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C3653A" w:rsidRPr="00B63D89">
        <w:rPr>
          <w:rFonts w:ascii="楷体" w:eastAsia="楷体" w:hAnsi="楷体" w:cs="宋体" w:hint="eastAsia"/>
          <w:kern w:val="0"/>
          <w:sz w:val="32"/>
          <w:szCs w:val="32"/>
        </w:rPr>
        <w:t>变得豁达，有的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C3653A" w:rsidRPr="00B63D89">
        <w:rPr>
          <w:rFonts w:ascii="楷体" w:eastAsia="楷体" w:hAnsi="楷体" w:cs="宋体" w:hint="eastAsia"/>
          <w:kern w:val="0"/>
          <w:sz w:val="32"/>
          <w:szCs w:val="32"/>
        </w:rPr>
        <w:t>变得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尖刻</w:t>
      </w:r>
      <w:r w:rsidR="005646EC"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E6521F" w:rsidRPr="00B63D89">
        <w:rPr>
          <w:rFonts w:ascii="楷体" w:eastAsia="楷体" w:hAnsi="楷体" w:cs="宋体" w:hint="eastAsia"/>
          <w:kern w:val="0"/>
          <w:sz w:val="32"/>
          <w:szCs w:val="32"/>
        </w:rPr>
        <w:t>苦难使</w:t>
      </w:r>
      <w:r w:rsidR="006F0B6C" w:rsidRPr="00B63D89">
        <w:rPr>
          <w:rFonts w:ascii="楷体" w:eastAsia="楷体" w:hAnsi="楷体" w:cs="宋体" w:hint="eastAsia"/>
          <w:kern w:val="0"/>
          <w:sz w:val="32"/>
          <w:szCs w:val="32"/>
        </w:rPr>
        <w:t>有的人变得</w:t>
      </w:r>
      <w:r w:rsidR="006419B9" w:rsidRPr="00B63D89">
        <w:rPr>
          <w:rFonts w:ascii="楷体" w:eastAsia="楷体" w:hAnsi="楷体" w:cs="宋体" w:hint="eastAsia"/>
          <w:kern w:val="0"/>
          <w:sz w:val="32"/>
          <w:szCs w:val="32"/>
        </w:rPr>
        <w:t>腐朽</w:t>
      </w:r>
      <w:r w:rsidR="006F0B6C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6521F" w:rsidRPr="00B63D89">
        <w:rPr>
          <w:rFonts w:ascii="楷体" w:eastAsia="楷体" w:hAnsi="楷体" w:cs="宋体" w:hint="eastAsia"/>
          <w:kern w:val="0"/>
          <w:sz w:val="32"/>
          <w:szCs w:val="32"/>
        </w:rPr>
        <w:t>却使</w:t>
      </w:r>
      <w:r w:rsidR="006F0B6C" w:rsidRPr="00B63D89">
        <w:rPr>
          <w:rFonts w:ascii="楷体" w:eastAsia="楷体" w:hAnsi="楷体" w:cs="宋体" w:hint="eastAsia"/>
          <w:kern w:val="0"/>
          <w:sz w:val="32"/>
          <w:szCs w:val="32"/>
        </w:rPr>
        <w:t>有的人</w:t>
      </w:r>
      <w:r w:rsidR="00E6521F" w:rsidRPr="00B63D89">
        <w:rPr>
          <w:rFonts w:ascii="楷体" w:eastAsia="楷体" w:hAnsi="楷体" w:cs="宋体" w:hint="eastAsia"/>
          <w:kern w:val="0"/>
          <w:sz w:val="32"/>
          <w:szCs w:val="32"/>
        </w:rPr>
        <w:t>内心</w:t>
      </w:r>
      <w:r w:rsidR="006F0B6C" w:rsidRPr="00B63D89">
        <w:rPr>
          <w:rFonts w:ascii="楷体" w:eastAsia="楷体" w:hAnsi="楷体" w:cs="宋体" w:hint="eastAsia"/>
          <w:kern w:val="0"/>
          <w:sz w:val="32"/>
          <w:szCs w:val="32"/>
        </w:rPr>
        <w:t>“一天新似一天”</w:t>
      </w:r>
      <w:r w:rsidR="00C732C4" w:rsidRPr="00B63D8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965319" w:rsidRPr="00B63D89">
        <w:rPr>
          <w:rFonts w:ascii="楷体" w:eastAsia="楷体" w:hAnsi="楷体" w:cs="宋体" w:hint="eastAsia"/>
          <w:kern w:val="0"/>
          <w:sz w:val="32"/>
          <w:szCs w:val="32"/>
        </w:rPr>
        <w:t>（林后4:16）</w:t>
      </w:r>
    </w:p>
    <w:p w14:paraId="58195841" w14:textId="77777777" w:rsidR="00AE20D4" w:rsidRPr="00B63D89" w:rsidRDefault="00B606FA" w:rsidP="00525DE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区别在哪里？区别在于</w:t>
      </w:r>
      <w:r w:rsidR="006F0B6C" w:rsidRPr="00B63D89">
        <w:rPr>
          <w:rFonts w:ascii="楷体" w:eastAsia="楷体" w:hAnsi="楷体" w:cs="宋体" w:hint="eastAsia"/>
          <w:kern w:val="0"/>
          <w:sz w:val="32"/>
          <w:szCs w:val="32"/>
        </w:rPr>
        <w:t>有没有从神来的亮光、</w:t>
      </w:r>
      <w:r w:rsidR="00E66003" w:rsidRPr="00B63D89">
        <w:rPr>
          <w:rFonts w:ascii="楷体" w:eastAsia="楷体" w:hAnsi="楷体" w:cs="宋体" w:hint="eastAsia"/>
          <w:kern w:val="0"/>
          <w:sz w:val="32"/>
          <w:szCs w:val="32"/>
        </w:rPr>
        <w:t>区别在于</w:t>
      </w:r>
      <w:r w:rsidR="006F0B6C" w:rsidRPr="00B63D89">
        <w:rPr>
          <w:rFonts w:ascii="楷体" w:eastAsia="楷体" w:hAnsi="楷体" w:cs="宋体" w:hint="eastAsia"/>
          <w:kern w:val="0"/>
          <w:sz w:val="32"/>
          <w:szCs w:val="32"/>
        </w:rPr>
        <w:t>有没有</w:t>
      </w:r>
      <w:r w:rsidR="00D429BE" w:rsidRPr="00B63D89">
        <w:rPr>
          <w:rFonts w:ascii="楷体" w:eastAsia="楷体" w:hAnsi="楷体" w:cs="宋体" w:hint="eastAsia"/>
          <w:kern w:val="0"/>
          <w:sz w:val="32"/>
          <w:szCs w:val="32"/>
        </w:rPr>
        <w:t>效法</w:t>
      </w:r>
      <w:r w:rsidR="006F0B6C" w:rsidRPr="00B63D89">
        <w:rPr>
          <w:rFonts w:ascii="楷体" w:eastAsia="楷体" w:hAnsi="楷体" w:cs="宋体" w:hint="eastAsia"/>
          <w:kern w:val="0"/>
          <w:sz w:val="32"/>
          <w:szCs w:val="32"/>
        </w:rPr>
        <w:t>基督的</w:t>
      </w:r>
      <w:r w:rsidR="00D429BE" w:rsidRPr="00B63D89">
        <w:rPr>
          <w:rFonts w:ascii="楷体" w:eastAsia="楷体" w:hAnsi="楷体" w:cs="宋体" w:hint="eastAsia"/>
          <w:kern w:val="0"/>
          <w:sz w:val="32"/>
          <w:szCs w:val="32"/>
        </w:rPr>
        <w:t>榜样、</w:t>
      </w:r>
      <w:r w:rsidR="00835733" w:rsidRPr="00B63D89">
        <w:rPr>
          <w:rFonts w:ascii="楷体" w:eastAsia="楷体" w:hAnsi="楷体" w:cs="宋体" w:hint="eastAsia"/>
          <w:kern w:val="0"/>
          <w:sz w:val="32"/>
          <w:szCs w:val="32"/>
        </w:rPr>
        <w:t>区别在于</w:t>
      </w:r>
      <w:r w:rsidR="00DD220A" w:rsidRPr="00B63D89">
        <w:rPr>
          <w:rFonts w:ascii="楷体" w:eastAsia="楷体" w:hAnsi="楷体" w:cs="宋体" w:hint="eastAsia"/>
          <w:kern w:val="0"/>
          <w:sz w:val="32"/>
          <w:szCs w:val="32"/>
        </w:rPr>
        <w:t>有没有</w:t>
      </w:r>
      <w:r w:rsidR="00D429BE" w:rsidRPr="00B63D89">
        <w:rPr>
          <w:rFonts w:ascii="楷体" w:eastAsia="楷体" w:hAnsi="楷体" w:cs="宋体" w:hint="eastAsia"/>
          <w:kern w:val="0"/>
          <w:sz w:val="32"/>
          <w:szCs w:val="32"/>
        </w:rPr>
        <w:t>跟随他的脚</w:t>
      </w:r>
      <w:proofErr w:type="gramStart"/>
      <w:r w:rsidR="00D429BE" w:rsidRPr="00B63D89">
        <w:rPr>
          <w:rFonts w:ascii="楷体" w:eastAsia="楷体" w:hAnsi="楷体" w:cs="宋体" w:hint="eastAsia"/>
          <w:kern w:val="0"/>
          <w:sz w:val="32"/>
          <w:szCs w:val="32"/>
        </w:rPr>
        <w:t>踪</w:t>
      </w:r>
      <w:proofErr w:type="gramEnd"/>
      <w:r w:rsidR="00D429BE" w:rsidRPr="00B63D89">
        <w:rPr>
          <w:rFonts w:ascii="楷体" w:eastAsia="楷体" w:hAnsi="楷体" w:cs="宋体" w:hint="eastAsia"/>
          <w:kern w:val="0"/>
          <w:sz w:val="32"/>
          <w:szCs w:val="32"/>
        </w:rPr>
        <w:t>而行</w:t>
      </w:r>
      <w:r w:rsidR="00965319" w:rsidRPr="00B63D89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525DED" w:rsidRPr="00B63D89">
        <w:rPr>
          <w:rFonts w:ascii="楷体" w:eastAsia="楷体" w:hAnsi="楷体" w:cs="宋体" w:hint="eastAsia"/>
          <w:kern w:val="0"/>
          <w:sz w:val="32"/>
          <w:szCs w:val="32"/>
        </w:rPr>
        <w:t>（彼前2:21）</w:t>
      </w:r>
    </w:p>
    <w:p w14:paraId="5F5BA3E8" w14:textId="77777777" w:rsidR="00AE20D4" w:rsidRPr="00B63D89" w:rsidRDefault="00AE20D4" w:rsidP="00AE20D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9ABE381" w14:textId="77777777" w:rsidR="00BD6FAE" w:rsidRPr="00B63D89" w:rsidRDefault="006D03B0" w:rsidP="00AE20D4">
      <w:pPr>
        <w:widowControl/>
        <w:spacing w:line="400" w:lineRule="exact"/>
        <w:ind w:firstLineChars="200" w:firstLine="643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b/>
          <w:kern w:val="0"/>
          <w:sz w:val="32"/>
          <w:szCs w:val="32"/>
        </w:rPr>
        <w:t>受苦不是神的目的，荣耀才是神的目的!</w:t>
      </w:r>
      <w:r w:rsidR="006419B9" w:rsidRPr="00B63D89">
        <w:rPr>
          <w:rFonts w:ascii="楷体" w:eastAsia="楷体" w:hAnsi="楷体" w:cs="宋体" w:hint="eastAsia"/>
          <w:kern w:val="0"/>
          <w:sz w:val="32"/>
          <w:szCs w:val="32"/>
        </w:rPr>
        <w:t>弟兄姐妹们，请我们一定要从神的角度来看受苦，不要从受苦的角度</w:t>
      </w:r>
      <w:r w:rsidR="000716E2" w:rsidRPr="00B63D89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6419B9" w:rsidRPr="00B63D89">
        <w:rPr>
          <w:rFonts w:ascii="楷体" w:eastAsia="楷体" w:hAnsi="楷体" w:cs="宋体" w:hint="eastAsia"/>
          <w:kern w:val="0"/>
          <w:sz w:val="32"/>
          <w:szCs w:val="32"/>
        </w:rPr>
        <w:t>看神，这是我们</w:t>
      </w:r>
      <w:r w:rsidR="000716E2" w:rsidRPr="00B63D89">
        <w:rPr>
          <w:rFonts w:ascii="楷体" w:eastAsia="楷体" w:hAnsi="楷体" w:cs="宋体" w:hint="eastAsia"/>
          <w:kern w:val="0"/>
          <w:sz w:val="32"/>
          <w:szCs w:val="32"/>
        </w:rPr>
        <w:t>在百般的苦难中</w:t>
      </w:r>
      <w:r w:rsidR="006419B9" w:rsidRPr="00B63D89">
        <w:rPr>
          <w:rFonts w:ascii="楷体" w:eastAsia="楷体" w:hAnsi="楷体" w:cs="宋体" w:hint="eastAsia"/>
          <w:kern w:val="0"/>
          <w:sz w:val="32"/>
          <w:szCs w:val="32"/>
        </w:rPr>
        <w:t>得胜的秘诀！</w:t>
      </w:r>
      <w:r w:rsidR="00965319" w:rsidRPr="00B63D89">
        <w:rPr>
          <w:rFonts w:ascii="楷体" w:eastAsia="楷体" w:hAnsi="楷体" w:cs="宋体" w:hint="eastAsia"/>
          <w:kern w:val="0"/>
          <w:sz w:val="32"/>
          <w:szCs w:val="32"/>
        </w:rPr>
        <w:t>约伯说：</w:t>
      </w:r>
      <w:r w:rsidR="00965319" w:rsidRPr="00B63D89">
        <w:rPr>
          <w:rFonts w:ascii="楷体" w:eastAsia="楷体" w:hAnsi="楷体" w:cs="宋体" w:hint="eastAsia"/>
          <w:b/>
          <w:kern w:val="0"/>
          <w:sz w:val="32"/>
          <w:szCs w:val="32"/>
        </w:rPr>
        <w:t>“他试炼我之后，我必如精金。”</w:t>
      </w:r>
      <w:r w:rsidR="00965319" w:rsidRPr="00B63D89">
        <w:rPr>
          <w:rFonts w:ascii="楷体" w:eastAsia="楷体" w:hAnsi="楷体" w:cs="宋体" w:hint="eastAsia"/>
          <w:kern w:val="0"/>
          <w:sz w:val="32"/>
          <w:szCs w:val="32"/>
        </w:rPr>
        <w:t>（伯23:10）让我们</w:t>
      </w:r>
      <w:r w:rsidR="001D03AA" w:rsidRPr="00B63D89">
        <w:rPr>
          <w:rFonts w:ascii="楷体" w:eastAsia="楷体" w:hAnsi="楷体" w:cs="宋体" w:hint="eastAsia"/>
          <w:kern w:val="0"/>
          <w:sz w:val="32"/>
          <w:szCs w:val="32"/>
        </w:rPr>
        <w:t>齐声</w:t>
      </w:r>
      <w:r w:rsidR="00965319" w:rsidRPr="00B63D89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AE20D4" w:rsidRPr="00B63D89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5C3440" w:rsidRPr="00B63D89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1D03AA" w:rsidRPr="00B63D89">
        <w:rPr>
          <w:rFonts w:ascii="楷体" w:eastAsia="楷体" w:hAnsi="楷体" w:cs="宋体" w:hint="eastAsia"/>
          <w:kern w:val="0"/>
          <w:sz w:val="32"/>
          <w:szCs w:val="32"/>
        </w:rPr>
        <w:t>再说一遍</w:t>
      </w:r>
      <w:r w:rsidR="00C34E33" w:rsidRPr="00B63D89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6419B9" w:rsidRPr="00B63D89">
        <w:rPr>
          <w:rFonts w:ascii="楷体" w:eastAsia="楷体" w:hAnsi="楷体" w:cs="宋体" w:hint="eastAsia"/>
          <w:kern w:val="0"/>
          <w:sz w:val="32"/>
          <w:szCs w:val="32"/>
        </w:rPr>
        <w:t>这才是神的目的，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3517E5" w:rsidRPr="00B63D89">
        <w:rPr>
          <w:rFonts w:ascii="楷体" w:eastAsia="楷体" w:hAnsi="楷体" w:cs="宋体"/>
          <w:kern w:val="0"/>
          <w:sz w:val="32"/>
          <w:szCs w:val="32"/>
        </w:rPr>
        <w:t>一起来祷告：</w:t>
      </w:r>
    </w:p>
    <w:p w14:paraId="3243BF1B" w14:textId="77777777" w:rsidR="00BD6FAE" w:rsidRPr="00B63D89" w:rsidRDefault="00BD6FA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C073038" w14:textId="77777777" w:rsidR="00E66003" w:rsidRPr="00B63D89" w:rsidRDefault="003517E5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/>
          <w:kern w:val="0"/>
          <w:sz w:val="32"/>
          <w:szCs w:val="32"/>
        </w:rPr>
        <w:t>“慈爱的天父</w:t>
      </w:r>
      <w:r w:rsidR="001978E5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今天许多的人在苦难之中，或许是家庭问题，或许是身体问题，或者财产蒙受损失</w:t>
      </w:r>
      <w:r w:rsidR="00ED6503" w:rsidRPr="00B63D89">
        <w:rPr>
          <w:rFonts w:ascii="楷体" w:eastAsia="楷体" w:hAnsi="楷体" w:cs="宋体" w:hint="eastAsia"/>
          <w:kern w:val="0"/>
          <w:sz w:val="32"/>
          <w:szCs w:val="32"/>
        </w:rPr>
        <w:t>，或许事业遭受打击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。但是你把</w:t>
      </w:r>
      <w:r w:rsidR="00E66003" w:rsidRPr="00B63D89">
        <w:rPr>
          <w:rFonts w:ascii="楷体" w:eastAsia="楷体" w:hAnsi="楷体" w:cs="宋体" w:hint="eastAsia"/>
          <w:kern w:val="0"/>
          <w:sz w:val="32"/>
          <w:szCs w:val="32"/>
        </w:rPr>
        <w:t>真理的光赐给我们，让我们知道，你量定的事都有你的美意；你要借着苦难制作我们，</w:t>
      </w:r>
      <w:r w:rsidR="00316BB1" w:rsidRPr="00B63D89">
        <w:rPr>
          <w:rFonts w:ascii="楷体" w:eastAsia="楷体" w:hAnsi="楷体" w:cs="宋体" w:hint="eastAsia"/>
          <w:kern w:val="0"/>
          <w:sz w:val="32"/>
          <w:szCs w:val="32"/>
        </w:rPr>
        <w:t>成就</w:t>
      </w:r>
      <w:r w:rsidR="000716E2" w:rsidRPr="00B63D89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="00316BB1" w:rsidRPr="00B63D89">
        <w:rPr>
          <w:rFonts w:ascii="楷体" w:eastAsia="楷体" w:hAnsi="楷体" w:cs="宋体" w:hint="eastAsia"/>
          <w:kern w:val="0"/>
          <w:sz w:val="32"/>
          <w:szCs w:val="32"/>
        </w:rPr>
        <w:t>荣耀。</w:t>
      </w:r>
    </w:p>
    <w:p w14:paraId="6AD1C422" w14:textId="77777777" w:rsidR="003517E5" w:rsidRPr="00B63D89" w:rsidRDefault="001164B6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0E570D" w:rsidRPr="00B63D89">
        <w:rPr>
          <w:rFonts w:ascii="楷体" w:eastAsia="楷体" w:hAnsi="楷体" w:cs="宋体" w:hint="eastAsia"/>
          <w:kern w:val="0"/>
          <w:sz w:val="32"/>
          <w:szCs w:val="32"/>
        </w:rPr>
        <w:t>父神，</w:t>
      </w:r>
      <w:r w:rsidR="00E66003" w:rsidRPr="00B63D89">
        <w:rPr>
          <w:rFonts w:ascii="楷体" w:eastAsia="楷体" w:hAnsi="楷体" w:cs="宋体" w:hint="eastAsia"/>
          <w:kern w:val="0"/>
          <w:sz w:val="32"/>
          <w:szCs w:val="32"/>
        </w:rPr>
        <w:t>愿我们顺服</w:t>
      </w:r>
      <w:r w:rsidR="000E570D" w:rsidRPr="00B63D89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E66003" w:rsidRPr="00B63D89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16BB1" w:rsidRPr="00B63D89">
        <w:rPr>
          <w:rFonts w:ascii="楷体" w:eastAsia="楷体" w:hAnsi="楷体" w:cs="宋体" w:hint="eastAsia"/>
          <w:kern w:val="0"/>
          <w:sz w:val="32"/>
          <w:szCs w:val="32"/>
        </w:rPr>
        <w:t>用基督的榜样彼此劝勉；</w:t>
      </w:r>
      <w:r w:rsidR="00D429BE" w:rsidRPr="00B63D89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1D4049" w:rsidRPr="00B63D89">
        <w:rPr>
          <w:rFonts w:ascii="楷体" w:eastAsia="楷体" w:hAnsi="楷体" w:cs="宋体" w:hint="eastAsia"/>
          <w:kern w:val="0"/>
          <w:sz w:val="32"/>
          <w:szCs w:val="32"/>
        </w:rPr>
        <w:t>‘</w:t>
      </w:r>
      <w:r w:rsidR="00E66003" w:rsidRPr="00B63D89">
        <w:rPr>
          <w:rFonts w:ascii="楷体" w:eastAsia="楷体" w:hAnsi="楷体" w:cs="宋体" w:hint="eastAsia"/>
          <w:kern w:val="0"/>
          <w:sz w:val="32"/>
          <w:szCs w:val="32"/>
        </w:rPr>
        <w:t>这至暂至轻的苦楚</w:t>
      </w:r>
      <w:r w:rsidR="00316BB1" w:rsidRPr="00B63D89">
        <w:rPr>
          <w:rFonts w:ascii="楷体" w:eastAsia="楷体" w:hAnsi="楷体" w:cs="宋体" w:hint="eastAsia"/>
          <w:kern w:val="0"/>
          <w:sz w:val="32"/>
          <w:szCs w:val="32"/>
        </w:rPr>
        <w:t>，为我们</w:t>
      </w:r>
      <w:r w:rsidR="00E66003" w:rsidRPr="00B63D89">
        <w:rPr>
          <w:rFonts w:ascii="楷体" w:eastAsia="楷体" w:hAnsi="楷体" w:cs="宋体" w:hint="eastAsia"/>
          <w:kern w:val="0"/>
          <w:sz w:val="32"/>
          <w:szCs w:val="32"/>
        </w:rPr>
        <w:t>成就极重无比永远的荣耀</w:t>
      </w:r>
      <w:r w:rsidR="001D4049" w:rsidRPr="00B63D89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="00E66003" w:rsidRPr="00B63D89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16BB1" w:rsidRPr="00B63D89">
        <w:rPr>
          <w:rFonts w:ascii="楷体" w:eastAsia="楷体" w:hAnsi="楷体" w:cs="宋体" w:hint="eastAsia"/>
          <w:kern w:val="0"/>
          <w:sz w:val="32"/>
          <w:szCs w:val="32"/>
        </w:rPr>
        <w:t>（林后4：17）</w:t>
      </w:r>
      <w:r w:rsidR="003517E5" w:rsidRPr="00B63D89">
        <w:rPr>
          <w:rFonts w:ascii="楷体" w:eastAsia="楷体" w:hAnsi="楷体" w:cs="宋体"/>
          <w:kern w:val="0"/>
          <w:sz w:val="32"/>
          <w:szCs w:val="32"/>
        </w:rPr>
        <w:t>祷告奉主的名，阿们。”</w:t>
      </w:r>
    </w:p>
    <w:p w14:paraId="0C5E4CDB" w14:textId="77777777" w:rsidR="00BD6FAE" w:rsidRPr="00B63D89" w:rsidRDefault="00BD6FAE" w:rsidP="00A4071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8B734D1" w14:textId="77777777" w:rsidR="00D03B3A" w:rsidRPr="00B63D89" w:rsidRDefault="00D03B3A" w:rsidP="00D03B3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3D89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77205CD" w14:textId="77777777" w:rsidR="00D03B3A" w:rsidRPr="00B63D89" w:rsidRDefault="00D03B3A" w:rsidP="00D03B3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3D8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3D8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C555512" w14:textId="77777777" w:rsidR="009239E0" w:rsidRPr="00B63D89" w:rsidRDefault="00BD6FAE" w:rsidP="007338C4">
      <w:pPr>
        <w:widowControl/>
        <w:spacing w:line="400" w:lineRule="exact"/>
        <w:jc w:val="center"/>
        <w:rPr>
          <w:rFonts w:ascii="楷体" w:eastAsia="楷体" w:hAnsi="楷体" w:cs="宋体"/>
          <w:kern w:val="0"/>
          <w:sz w:val="32"/>
          <w:szCs w:val="32"/>
        </w:rPr>
      </w:pP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《</w:t>
      </w:r>
      <w:r w:rsidR="00B606FA" w:rsidRPr="00B63D89">
        <w:rPr>
          <w:rFonts w:ascii="楷体" w:eastAsia="楷体" w:hAnsi="楷体" w:cs="宋体" w:hint="eastAsia"/>
          <w:kern w:val="0"/>
          <w:sz w:val="32"/>
          <w:szCs w:val="32"/>
        </w:rPr>
        <w:t>感谢神</w:t>
      </w:r>
      <w:r w:rsidRPr="00B63D89">
        <w:rPr>
          <w:rFonts w:ascii="楷体" w:eastAsia="楷体" w:hAnsi="楷体" w:cs="宋体" w:hint="eastAsia"/>
          <w:kern w:val="0"/>
          <w:sz w:val="32"/>
          <w:szCs w:val="32"/>
        </w:rPr>
        <w:t>》</w:t>
      </w:r>
    </w:p>
    <w:p w14:paraId="70AD9E4E" w14:textId="77777777" w:rsidR="00B14C62" w:rsidRPr="00B63D89" w:rsidRDefault="00B14C62" w:rsidP="00B14C62">
      <w:pPr>
        <w:spacing w:line="400" w:lineRule="exact"/>
        <w:ind w:left="420" w:firstLine="420"/>
        <w:contextualSpacing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F9EFF76" w14:textId="77777777" w:rsidR="00386958" w:rsidRPr="00B63D89" w:rsidRDefault="006B6AFB" w:rsidP="00B14C62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B63D89">
        <w:rPr>
          <w:rFonts w:ascii="楷体" w:eastAsia="楷体" w:hAnsi="楷体" w:hint="eastAsia"/>
          <w:b/>
          <w:sz w:val="36"/>
          <w:szCs w:val="36"/>
        </w:rPr>
        <w:t xml:space="preserve"> 信息提示：</w:t>
      </w:r>
    </w:p>
    <w:p w14:paraId="21BB25B7" w14:textId="77777777" w:rsidR="00386958" w:rsidRPr="00B63D89" w:rsidRDefault="00386958" w:rsidP="00092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B63D89">
        <w:rPr>
          <w:rFonts w:ascii="楷体" w:eastAsia="楷体" w:hAnsi="楷体" w:hint="eastAsia"/>
          <w:sz w:val="28"/>
          <w:szCs w:val="28"/>
        </w:rPr>
        <w:t>本篇信息通过约伯记的学习，认识神让人受苦的目的。信息总结了受苦的7各方面意义</w:t>
      </w:r>
      <w:r w:rsidR="00A0299F" w:rsidRPr="00B63D89">
        <w:rPr>
          <w:rFonts w:ascii="楷体" w:eastAsia="楷体" w:hAnsi="楷体" w:hint="eastAsia"/>
          <w:sz w:val="28"/>
          <w:szCs w:val="28"/>
        </w:rPr>
        <w:t>。</w:t>
      </w:r>
      <w:r w:rsidRPr="00B63D89">
        <w:rPr>
          <w:rFonts w:ascii="楷体" w:eastAsia="楷体" w:hAnsi="楷体" w:hint="eastAsia"/>
          <w:sz w:val="28"/>
          <w:szCs w:val="28"/>
        </w:rPr>
        <w:t>人怕的不是受苦，人怕的是没有意义。当我们认识到受</w:t>
      </w:r>
      <w:r w:rsidRPr="00B63D89">
        <w:rPr>
          <w:rFonts w:ascii="楷体" w:eastAsia="楷体" w:hAnsi="楷体" w:hint="eastAsia"/>
          <w:sz w:val="28"/>
          <w:szCs w:val="28"/>
        </w:rPr>
        <w:lastRenderedPageBreak/>
        <w:t>苦的意义，就有力量和喜悦。本篇信息刻意引用了约伯记中常常被引用的经文，是对约伯记学习的一个简单小结。</w:t>
      </w:r>
    </w:p>
    <w:p w14:paraId="23A29AC6" w14:textId="77777777" w:rsidR="001164B6" w:rsidRPr="00B63D89" w:rsidRDefault="001164B6" w:rsidP="00B14C6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01867BC" w14:textId="77777777" w:rsidR="00B14C62" w:rsidRPr="00B63D89" w:rsidRDefault="00B14C62" w:rsidP="00B14C6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B63D89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3506DEA" w14:textId="77777777" w:rsidR="00B14C62" w:rsidRPr="00B63D89" w:rsidRDefault="00B14C62" w:rsidP="00B14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63D89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F9582F3" w14:textId="77777777" w:rsidR="00B14C62" w:rsidRPr="00B63D89" w:rsidRDefault="00B14C62" w:rsidP="00B14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B63D89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B63D89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B63D89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B63D89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B63D89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15CD6F0F" w14:textId="77777777" w:rsidR="00B14C62" w:rsidRPr="00B63D89" w:rsidRDefault="00B14C62" w:rsidP="00B14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B63D89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B63D89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B63D89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B63D89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B63D89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B63D89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52A5092" w14:textId="77777777" w:rsidR="00B14C62" w:rsidRPr="00B63D89" w:rsidRDefault="00B14C62" w:rsidP="00B14C62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43619468" w14:textId="77777777" w:rsidR="00CE1F94" w:rsidRPr="00B63D89" w:rsidRDefault="00CE1F94" w:rsidP="00CE1F9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63D89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1187296F" w14:textId="77777777" w:rsidR="00CE1F94" w:rsidRPr="00B63D89" w:rsidRDefault="00CE1F94" w:rsidP="00CE1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63D89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B63D89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B63D89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94D3E07" w14:textId="77777777" w:rsidR="00CE1F94" w:rsidRPr="00B63D89" w:rsidRDefault="00CE1F94" w:rsidP="00CE1F94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3513695" w14:textId="77777777" w:rsidR="00CE1F94" w:rsidRPr="00B63D89" w:rsidRDefault="00CE1F94" w:rsidP="00CE1F9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63D89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ED6B74" w:rsidRPr="00B63D89">
        <w:rPr>
          <w:rFonts w:ascii="楷体" w:eastAsia="楷体" w:hAnsi="楷体" w:cs="Times New Roman" w:hint="eastAsia"/>
          <w:sz w:val="28"/>
          <w:szCs w:val="28"/>
        </w:rPr>
        <w:t>触</w:t>
      </w:r>
      <w:r w:rsidRPr="00B63D89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0DA7DA22" w14:textId="77777777" w:rsidR="00CE1F94" w:rsidRPr="00B63D89" w:rsidRDefault="00CE1F94" w:rsidP="00CE1F9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63D89">
        <w:rPr>
          <w:rFonts w:ascii="楷体" w:eastAsia="楷体" w:hAnsi="楷体" w:cs="Times New Roman" w:hint="eastAsia"/>
          <w:sz w:val="28"/>
          <w:szCs w:val="28"/>
        </w:rPr>
        <w:t>（2）</w:t>
      </w:r>
      <w:r w:rsidR="00B41608" w:rsidRPr="00B63D89">
        <w:rPr>
          <w:rFonts w:ascii="楷体" w:eastAsia="楷体" w:hAnsi="楷体" w:cs="Times New Roman" w:hint="eastAsia"/>
          <w:sz w:val="28"/>
          <w:szCs w:val="28"/>
        </w:rPr>
        <w:t>回顾一下，苦难的七个意义分别是什么？</w:t>
      </w:r>
    </w:p>
    <w:p w14:paraId="7B680252" w14:textId="77777777" w:rsidR="00CE1F94" w:rsidRPr="00B63D89" w:rsidRDefault="00CE1F94" w:rsidP="00CE1F9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63D89">
        <w:rPr>
          <w:rFonts w:ascii="楷体" w:eastAsia="楷体" w:hAnsi="楷体" w:cs="Times New Roman" w:hint="eastAsia"/>
          <w:sz w:val="28"/>
          <w:szCs w:val="28"/>
        </w:rPr>
        <w:t>（3）</w:t>
      </w:r>
      <w:r w:rsidR="00B41608" w:rsidRPr="00B63D89">
        <w:rPr>
          <w:rFonts w:ascii="楷体" w:eastAsia="楷体" w:hAnsi="楷体" w:cs="Times New Roman" w:hint="eastAsia"/>
          <w:sz w:val="28"/>
          <w:szCs w:val="28"/>
        </w:rPr>
        <w:t>你对哪一个有较深的感触？请联系个人的经历</w:t>
      </w:r>
      <w:r w:rsidR="00EB5EEE" w:rsidRPr="00B63D89">
        <w:rPr>
          <w:rFonts w:ascii="楷体" w:eastAsia="楷体" w:hAnsi="楷体" w:cs="Times New Roman" w:hint="eastAsia"/>
          <w:sz w:val="28"/>
          <w:szCs w:val="28"/>
        </w:rPr>
        <w:t>简单交通</w:t>
      </w:r>
      <w:r w:rsidR="00B41608" w:rsidRPr="00B63D89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602DF7ED" w14:textId="77777777" w:rsidR="00CE1F94" w:rsidRPr="00B63D89" w:rsidRDefault="00CE1F94" w:rsidP="00CE1F9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63D89">
        <w:rPr>
          <w:rFonts w:ascii="楷体" w:eastAsia="楷体" w:hAnsi="楷体" w:cs="Times New Roman" w:hint="eastAsia"/>
          <w:sz w:val="28"/>
          <w:szCs w:val="28"/>
        </w:rPr>
        <w:t>（4）结束前，留时间为教会祷告，</w:t>
      </w:r>
      <w:r w:rsidR="00B41608" w:rsidRPr="00B63D89">
        <w:rPr>
          <w:rFonts w:ascii="楷体" w:eastAsia="楷体" w:hAnsi="楷体" w:cs="Times New Roman" w:hint="eastAsia"/>
          <w:sz w:val="28"/>
          <w:szCs w:val="28"/>
        </w:rPr>
        <w:t>求神刚强、安慰受苦的弟兄姐妹们；</w:t>
      </w:r>
      <w:proofErr w:type="gramStart"/>
      <w:r w:rsidR="00B41608" w:rsidRPr="00B63D89">
        <w:rPr>
          <w:rFonts w:ascii="楷体" w:eastAsia="楷体" w:hAnsi="楷体" w:cs="Times New Roman" w:hint="eastAsia"/>
          <w:sz w:val="28"/>
          <w:szCs w:val="28"/>
        </w:rPr>
        <w:t>让神的</w:t>
      </w:r>
      <w:proofErr w:type="gramEnd"/>
      <w:r w:rsidR="00B41608" w:rsidRPr="00B63D89">
        <w:rPr>
          <w:rFonts w:ascii="楷体" w:eastAsia="楷体" w:hAnsi="楷体" w:cs="Times New Roman" w:hint="eastAsia"/>
          <w:sz w:val="28"/>
          <w:szCs w:val="28"/>
        </w:rPr>
        <w:t>美意</w:t>
      </w:r>
      <w:r w:rsidR="00F138B3" w:rsidRPr="00B63D89">
        <w:rPr>
          <w:rFonts w:ascii="楷体" w:eastAsia="楷体" w:hAnsi="楷体" w:cs="Times New Roman" w:hint="eastAsia"/>
          <w:sz w:val="28"/>
          <w:szCs w:val="28"/>
        </w:rPr>
        <w:t>成就在我们身上</w:t>
      </w:r>
      <w:r w:rsidR="00B41608" w:rsidRPr="00B63D89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CE1F94" w:rsidRPr="00B63D89" w:rsidSect="00A40718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5765D" w14:textId="77777777" w:rsidR="005F249D" w:rsidRDefault="005F249D" w:rsidP="00392C19">
      <w:r>
        <w:separator/>
      </w:r>
    </w:p>
  </w:endnote>
  <w:endnote w:type="continuationSeparator" w:id="0">
    <w:p w14:paraId="22B60C02" w14:textId="77777777" w:rsidR="005F249D" w:rsidRDefault="005F249D" w:rsidP="0039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5431740"/>
      <w:docPartObj>
        <w:docPartGallery w:val="Page Numbers (Bottom of Page)"/>
        <w:docPartUnique/>
      </w:docPartObj>
    </w:sdtPr>
    <w:sdtContent>
      <w:p w14:paraId="5F195DBB" w14:textId="77777777" w:rsidR="00F0647D" w:rsidRDefault="00447D97">
        <w:pPr>
          <w:pStyle w:val="a6"/>
          <w:jc w:val="center"/>
        </w:pPr>
        <w:r w:rsidRPr="001978E5">
          <w:rPr>
            <w:rFonts w:ascii="楷体" w:eastAsia="楷体" w:hAnsi="楷体"/>
            <w:sz w:val="32"/>
            <w:szCs w:val="32"/>
          </w:rPr>
          <w:fldChar w:fldCharType="begin"/>
        </w:r>
        <w:r w:rsidR="00F0647D" w:rsidRPr="001978E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1978E5">
          <w:rPr>
            <w:rFonts w:ascii="楷体" w:eastAsia="楷体" w:hAnsi="楷体"/>
            <w:sz w:val="32"/>
            <w:szCs w:val="32"/>
          </w:rPr>
          <w:fldChar w:fldCharType="separate"/>
        </w:r>
        <w:r w:rsidR="005C3440" w:rsidRPr="005C3440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1978E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045E" w14:textId="77777777" w:rsidR="005F249D" w:rsidRDefault="005F249D" w:rsidP="00392C19">
      <w:r>
        <w:separator/>
      </w:r>
    </w:p>
  </w:footnote>
  <w:footnote w:type="continuationSeparator" w:id="0">
    <w:p w14:paraId="33FF9EED" w14:textId="77777777" w:rsidR="005F249D" w:rsidRDefault="005F249D" w:rsidP="00392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A1E89" w14:textId="77777777" w:rsidR="003F5083" w:rsidRDefault="00F0647D" w:rsidP="003F5083">
    <w:pPr>
      <w:pStyle w:val="a4"/>
      <w:pBdr>
        <w:bottom w:val="none" w:sz="0" w:space="0" w:color="auto"/>
      </w:pBdr>
      <w:jc w:val="right"/>
    </w:pPr>
    <w:r w:rsidRPr="001C2839">
      <w:rPr>
        <w:rFonts w:ascii="方正舒体" w:eastAsia="方正舒体" w:hint="eastAsia"/>
      </w:rPr>
      <w:t>五</w:t>
    </w:r>
    <w:proofErr w:type="gramStart"/>
    <w:r w:rsidRPr="001C2839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中央厨房讲道法</w:t>
    </w:r>
    <w:r>
      <w:t xml:space="preserve">                  </w:t>
    </w:r>
    <w:r>
      <w:rPr>
        <w:rFonts w:hint="eastAsia"/>
      </w:rPr>
      <w:t xml:space="preserve"> </w:t>
    </w:r>
    <w:r w:rsidR="002A1695">
      <w:rPr>
        <w:rFonts w:hint="eastAsia"/>
      </w:rPr>
      <w:t xml:space="preserve">                      </w:t>
    </w:r>
    <w:r w:rsidR="003716C8">
      <w:rPr>
        <w:rFonts w:hint="eastAsia"/>
      </w:rPr>
      <w:t xml:space="preserve">           </w:t>
    </w:r>
    <w:r w:rsidR="001802CE">
      <w:rPr>
        <w:rFonts w:hint="eastAsia"/>
      </w:rPr>
      <w:t xml:space="preserve">  </w:t>
    </w:r>
    <w:r w:rsidR="003716C8">
      <w:rPr>
        <w:rFonts w:hint="eastAsia"/>
      </w:rPr>
      <w:t xml:space="preserve">   </w:t>
    </w:r>
    <w:r w:rsidR="003F5083">
      <w:rPr>
        <w:rFonts w:hint="eastAsia"/>
      </w:rPr>
      <w:t xml:space="preserve">  </w:t>
    </w:r>
    <w:r w:rsidR="003716C8">
      <w:rPr>
        <w:rFonts w:hint="eastAsia"/>
        <w:kern w:val="0"/>
      </w:rPr>
      <w:t>第</w:t>
    </w:r>
    <w:r w:rsidR="003716C8">
      <w:rPr>
        <w:kern w:val="0"/>
      </w:rPr>
      <w:t>1</w:t>
    </w:r>
    <w:r w:rsidR="003716C8">
      <w:rPr>
        <w:rFonts w:hint="eastAsia"/>
        <w:kern w:val="0"/>
      </w:rPr>
      <w:t>卷</w:t>
    </w:r>
    <w:r w:rsidR="003716C8">
      <w:rPr>
        <w:kern w:val="0"/>
      </w:rPr>
      <w:t xml:space="preserve"> </w:t>
    </w:r>
    <w:r w:rsidR="003716C8">
      <w:rPr>
        <w:rFonts w:hint="eastAsia"/>
        <w:kern w:val="0"/>
      </w:rPr>
      <w:t>·</w:t>
    </w:r>
    <w:r w:rsidR="003716C8">
      <w:rPr>
        <w:kern w:val="0"/>
      </w:rPr>
      <w:t xml:space="preserve"> </w:t>
    </w:r>
    <w:r w:rsidR="003716C8">
      <w:rPr>
        <w:rFonts w:hint="eastAsia"/>
        <w:kern w:val="0"/>
      </w:rPr>
      <w:t>第</w:t>
    </w:r>
    <w:r w:rsidR="001802CE">
      <w:rPr>
        <w:rFonts w:hint="eastAsia"/>
        <w:kern w:val="0"/>
      </w:rPr>
      <w:t>7</w:t>
    </w:r>
    <w:r w:rsidR="003716C8">
      <w:rPr>
        <w:rFonts w:hint="eastAsia"/>
        <w:kern w:val="0"/>
      </w:rPr>
      <w:t>篇</w:t>
    </w:r>
    <w:r w:rsidR="003F5083" w:rsidRPr="003F5083">
      <w:rPr>
        <w:rFonts w:hint="eastAsia"/>
      </w:rPr>
      <w:t>苦难</w:t>
    </w:r>
    <w:r w:rsidR="00D75470">
      <w:rPr>
        <w:rFonts w:hint="eastAsia"/>
        <w:kern w:val="0"/>
      </w:rPr>
      <w:t>试炼</w:t>
    </w:r>
    <w:r w:rsidR="003F5083" w:rsidRPr="003F5083">
      <w:rPr>
        <w:rFonts w:hint="eastAsia"/>
      </w:rPr>
      <w:t>系列之</w:t>
    </w:r>
    <w:r w:rsidR="003F5083" w:rsidRPr="003F5083">
      <w:t xml:space="preserve"> –</w:t>
    </w:r>
    <w:r w:rsidR="003F5083" w:rsidRPr="003F5083">
      <w:rPr>
        <w:rFonts w:hint="eastAsia"/>
      </w:rPr>
      <w:t>神为什么</w:t>
    </w:r>
    <w:r w:rsidR="00276634">
      <w:rPr>
        <w:rFonts w:hint="eastAsia"/>
      </w:rPr>
      <w:t>让</w:t>
    </w:r>
    <w:r w:rsidR="003F5083" w:rsidRPr="003F5083">
      <w:rPr>
        <w:rFonts w:hint="eastAsia"/>
      </w:rPr>
      <w:t>他的儿女受苦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 w16cid:durableId="14381406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7E5"/>
    <w:rsid w:val="0000338F"/>
    <w:rsid w:val="00011897"/>
    <w:rsid w:val="00022005"/>
    <w:rsid w:val="00023564"/>
    <w:rsid w:val="00033C06"/>
    <w:rsid w:val="000411D4"/>
    <w:rsid w:val="00042CE7"/>
    <w:rsid w:val="000440A8"/>
    <w:rsid w:val="00046A92"/>
    <w:rsid w:val="00047397"/>
    <w:rsid w:val="000613B0"/>
    <w:rsid w:val="0006537A"/>
    <w:rsid w:val="00065FBC"/>
    <w:rsid w:val="000716E2"/>
    <w:rsid w:val="0007656A"/>
    <w:rsid w:val="00080910"/>
    <w:rsid w:val="00087ADB"/>
    <w:rsid w:val="000922DA"/>
    <w:rsid w:val="00092575"/>
    <w:rsid w:val="00093510"/>
    <w:rsid w:val="00093562"/>
    <w:rsid w:val="000B140C"/>
    <w:rsid w:val="000C3466"/>
    <w:rsid w:val="000D026C"/>
    <w:rsid w:val="000D5505"/>
    <w:rsid w:val="000D591C"/>
    <w:rsid w:val="000E15EA"/>
    <w:rsid w:val="000E4E8E"/>
    <w:rsid w:val="000E570D"/>
    <w:rsid w:val="000F2F74"/>
    <w:rsid w:val="000F36BB"/>
    <w:rsid w:val="00101414"/>
    <w:rsid w:val="001026C1"/>
    <w:rsid w:val="00107906"/>
    <w:rsid w:val="00112C7C"/>
    <w:rsid w:val="001164B6"/>
    <w:rsid w:val="00125425"/>
    <w:rsid w:val="0014152D"/>
    <w:rsid w:val="00145A84"/>
    <w:rsid w:val="0015275D"/>
    <w:rsid w:val="00161F8B"/>
    <w:rsid w:val="001802CE"/>
    <w:rsid w:val="00183A4A"/>
    <w:rsid w:val="00185F60"/>
    <w:rsid w:val="00187428"/>
    <w:rsid w:val="001978E5"/>
    <w:rsid w:val="001A2AFA"/>
    <w:rsid w:val="001B31D1"/>
    <w:rsid w:val="001C2839"/>
    <w:rsid w:val="001C2B1D"/>
    <w:rsid w:val="001D03AA"/>
    <w:rsid w:val="001D0B1D"/>
    <w:rsid w:val="001D4049"/>
    <w:rsid w:val="001D5FDC"/>
    <w:rsid w:val="002046B0"/>
    <w:rsid w:val="00204F1A"/>
    <w:rsid w:val="00206BC1"/>
    <w:rsid w:val="002158E2"/>
    <w:rsid w:val="00225127"/>
    <w:rsid w:val="00232460"/>
    <w:rsid w:val="00233B5F"/>
    <w:rsid w:val="00236965"/>
    <w:rsid w:val="00245F70"/>
    <w:rsid w:val="00247BE8"/>
    <w:rsid w:val="00262609"/>
    <w:rsid w:val="00262C5E"/>
    <w:rsid w:val="00263C7A"/>
    <w:rsid w:val="00265DAB"/>
    <w:rsid w:val="00266C1B"/>
    <w:rsid w:val="00276634"/>
    <w:rsid w:val="00283D49"/>
    <w:rsid w:val="00286EF2"/>
    <w:rsid w:val="00291728"/>
    <w:rsid w:val="002A1695"/>
    <w:rsid w:val="002A4E92"/>
    <w:rsid w:val="002A4F7C"/>
    <w:rsid w:val="002B3129"/>
    <w:rsid w:val="002B5173"/>
    <w:rsid w:val="002C29F6"/>
    <w:rsid w:val="002C3D2B"/>
    <w:rsid w:val="002D0FCA"/>
    <w:rsid w:val="002D13B8"/>
    <w:rsid w:val="002E0158"/>
    <w:rsid w:val="002E31A6"/>
    <w:rsid w:val="002E45CB"/>
    <w:rsid w:val="002E7016"/>
    <w:rsid w:val="002F2E7F"/>
    <w:rsid w:val="002F6CB5"/>
    <w:rsid w:val="00304A58"/>
    <w:rsid w:val="003054B1"/>
    <w:rsid w:val="00313AF9"/>
    <w:rsid w:val="00314626"/>
    <w:rsid w:val="0031586E"/>
    <w:rsid w:val="00315EEE"/>
    <w:rsid w:val="00316BB1"/>
    <w:rsid w:val="0032172D"/>
    <w:rsid w:val="00323901"/>
    <w:rsid w:val="003333F3"/>
    <w:rsid w:val="00336D6C"/>
    <w:rsid w:val="00336E57"/>
    <w:rsid w:val="00337501"/>
    <w:rsid w:val="003422DD"/>
    <w:rsid w:val="0034392F"/>
    <w:rsid w:val="003517E5"/>
    <w:rsid w:val="00367A40"/>
    <w:rsid w:val="003716C8"/>
    <w:rsid w:val="00371F31"/>
    <w:rsid w:val="00386958"/>
    <w:rsid w:val="00392C19"/>
    <w:rsid w:val="0039467C"/>
    <w:rsid w:val="00395534"/>
    <w:rsid w:val="003A4B33"/>
    <w:rsid w:val="003B22A2"/>
    <w:rsid w:val="003B4AC1"/>
    <w:rsid w:val="003B5513"/>
    <w:rsid w:val="003C1012"/>
    <w:rsid w:val="003C233B"/>
    <w:rsid w:val="003C31E7"/>
    <w:rsid w:val="003C79F5"/>
    <w:rsid w:val="003C7DFF"/>
    <w:rsid w:val="003D799C"/>
    <w:rsid w:val="003F5083"/>
    <w:rsid w:val="003F570C"/>
    <w:rsid w:val="00401BD3"/>
    <w:rsid w:val="00414345"/>
    <w:rsid w:val="00416DDD"/>
    <w:rsid w:val="00422240"/>
    <w:rsid w:val="00427A2A"/>
    <w:rsid w:val="00427D07"/>
    <w:rsid w:val="00447D97"/>
    <w:rsid w:val="00450925"/>
    <w:rsid w:val="00451B3A"/>
    <w:rsid w:val="00454A93"/>
    <w:rsid w:val="004554C5"/>
    <w:rsid w:val="004631B5"/>
    <w:rsid w:val="0046571F"/>
    <w:rsid w:val="00484312"/>
    <w:rsid w:val="004979F2"/>
    <w:rsid w:val="004A74BA"/>
    <w:rsid w:val="004A7A64"/>
    <w:rsid w:val="004B1E53"/>
    <w:rsid w:val="004D4480"/>
    <w:rsid w:val="004D692E"/>
    <w:rsid w:val="004D7A9C"/>
    <w:rsid w:val="004E457A"/>
    <w:rsid w:val="004E6EDA"/>
    <w:rsid w:val="004F22B0"/>
    <w:rsid w:val="00500FD7"/>
    <w:rsid w:val="00504235"/>
    <w:rsid w:val="00504F78"/>
    <w:rsid w:val="005074B8"/>
    <w:rsid w:val="0051089F"/>
    <w:rsid w:val="00512191"/>
    <w:rsid w:val="005159BC"/>
    <w:rsid w:val="0051660D"/>
    <w:rsid w:val="00516B0C"/>
    <w:rsid w:val="00523D56"/>
    <w:rsid w:val="00525DED"/>
    <w:rsid w:val="00543DB5"/>
    <w:rsid w:val="00553B6D"/>
    <w:rsid w:val="005574B3"/>
    <w:rsid w:val="0056292E"/>
    <w:rsid w:val="005646EC"/>
    <w:rsid w:val="0056634C"/>
    <w:rsid w:val="0057047E"/>
    <w:rsid w:val="005748E2"/>
    <w:rsid w:val="0057551D"/>
    <w:rsid w:val="00581B3F"/>
    <w:rsid w:val="0059019F"/>
    <w:rsid w:val="0059045F"/>
    <w:rsid w:val="00591082"/>
    <w:rsid w:val="00596165"/>
    <w:rsid w:val="005A0F33"/>
    <w:rsid w:val="005A1A2E"/>
    <w:rsid w:val="005A302D"/>
    <w:rsid w:val="005A3E76"/>
    <w:rsid w:val="005B3D76"/>
    <w:rsid w:val="005B6B43"/>
    <w:rsid w:val="005C3440"/>
    <w:rsid w:val="005C3640"/>
    <w:rsid w:val="005C4386"/>
    <w:rsid w:val="005D209A"/>
    <w:rsid w:val="005D3474"/>
    <w:rsid w:val="005D77F9"/>
    <w:rsid w:val="005F249D"/>
    <w:rsid w:val="005F5B22"/>
    <w:rsid w:val="00603036"/>
    <w:rsid w:val="00610739"/>
    <w:rsid w:val="0061489B"/>
    <w:rsid w:val="0062104C"/>
    <w:rsid w:val="006224A3"/>
    <w:rsid w:val="00624615"/>
    <w:rsid w:val="0063054A"/>
    <w:rsid w:val="00630ECA"/>
    <w:rsid w:val="006322E2"/>
    <w:rsid w:val="006367A1"/>
    <w:rsid w:val="00637D24"/>
    <w:rsid w:val="006419B9"/>
    <w:rsid w:val="00647CA0"/>
    <w:rsid w:val="00664EFE"/>
    <w:rsid w:val="00670D49"/>
    <w:rsid w:val="0067130F"/>
    <w:rsid w:val="0067451B"/>
    <w:rsid w:val="00682A85"/>
    <w:rsid w:val="00691B7E"/>
    <w:rsid w:val="0069642C"/>
    <w:rsid w:val="006A3567"/>
    <w:rsid w:val="006B61C5"/>
    <w:rsid w:val="006B6AFB"/>
    <w:rsid w:val="006D03B0"/>
    <w:rsid w:val="006E65D8"/>
    <w:rsid w:val="006E74AC"/>
    <w:rsid w:val="006F0B6C"/>
    <w:rsid w:val="00706911"/>
    <w:rsid w:val="007218E0"/>
    <w:rsid w:val="00725D5A"/>
    <w:rsid w:val="007271F1"/>
    <w:rsid w:val="00727FC7"/>
    <w:rsid w:val="00730754"/>
    <w:rsid w:val="007338C4"/>
    <w:rsid w:val="00764E61"/>
    <w:rsid w:val="007779F5"/>
    <w:rsid w:val="00781C49"/>
    <w:rsid w:val="007935E8"/>
    <w:rsid w:val="00795880"/>
    <w:rsid w:val="00795949"/>
    <w:rsid w:val="007B3BC9"/>
    <w:rsid w:val="007B6FE6"/>
    <w:rsid w:val="007D015B"/>
    <w:rsid w:val="007D201F"/>
    <w:rsid w:val="007F1E64"/>
    <w:rsid w:val="007F6BBA"/>
    <w:rsid w:val="0080072F"/>
    <w:rsid w:val="00800CDC"/>
    <w:rsid w:val="008047C7"/>
    <w:rsid w:val="00815FE8"/>
    <w:rsid w:val="008242A5"/>
    <w:rsid w:val="0083280A"/>
    <w:rsid w:val="00835733"/>
    <w:rsid w:val="00842715"/>
    <w:rsid w:val="00853925"/>
    <w:rsid w:val="0086085E"/>
    <w:rsid w:val="00862E86"/>
    <w:rsid w:val="00864A5F"/>
    <w:rsid w:val="00867422"/>
    <w:rsid w:val="00867A42"/>
    <w:rsid w:val="0087228E"/>
    <w:rsid w:val="00873434"/>
    <w:rsid w:val="008910AC"/>
    <w:rsid w:val="0089300B"/>
    <w:rsid w:val="00895B69"/>
    <w:rsid w:val="008A5AD2"/>
    <w:rsid w:val="008A6C34"/>
    <w:rsid w:val="008B7AF1"/>
    <w:rsid w:val="009007EB"/>
    <w:rsid w:val="00904EB3"/>
    <w:rsid w:val="00910A8D"/>
    <w:rsid w:val="00916598"/>
    <w:rsid w:val="0091699B"/>
    <w:rsid w:val="009239E0"/>
    <w:rsid w:val="00923CD2"/>
    <w:rsid w:val="00924D72"/>
    <w:rsid w:val="00925878"/>
    <w:rsid w:val="00927086"/>
    <w:rsid w:val="00932AD3"/>
    <w:rsid w:val="00942EC2"/>
    <w:rsid w:val="00947B32"/>
    <w:rsid w:val="00947B78"/>
    <w:rsid w:val="0095154A"/>
    <w:rsid w:val="00965319"/>
    <w:rsid w:val="00973031"/>
    <w:rsid w:val="009A0CC6"/>
    <w:rsid w:val="009A15E4"/>
    <w:rsid w:val="009A34C2"/>
    <w:rsid w:val="009A730C"/>
    <w:rsid w:val="009B43CB"/>
    <w:rsid w:val="009C0C2A"/>
    <w:rsid w:val="009C1E49"/>
    <w:rsid w:val="009C551B"/>
    <w:rsid w:val="009C5BCE"/>
    <w:rsid w:val="009C625A"/>
    <w:rsid w:val="009E3268"/>
    <w:rsid w:val="009E7769"/>
    <w:rsid w:val="009F7914"/>
    <w:rsid w:val="009F7B08"/>
    <w:rsid w:val="009F7C12"/>
    <w:rsid w:val="00A01135"/>
    <w:rsid w:val="00A01C70"/>
    <w:rsid w:val="00A01F6D"/>
    <w:rsid w:val="00A0299F"/>
    <w:rsid w:val="00A07E4F"/>
    <w:rsid w:val="00A218EA"/>
    <w:rsid w:val="00A31937"/>
    <w:rsid w:val="00A40718"/>
    <w:rsid w:val="00A42459"/>
    <w:rsid w:val="00A42893"/>
    <w:rsid w:val="00A45642"/>
    <w:rsid w:val="00A50B91"/>
    <w:rsid w:val="00A55CC6"/>
    <w:rsid w:val="00A667A9"/>
    <w:rsid w:val="00A7136E"/>
    <w:rsid w:val="00A721D9"/>
    <w:rsid w:val="00A72CDF"/>
    <w:rsid w:val="00A77CDD"/>
    <w:rsid w:val="00AA0656"/>
    <w:rsid w:val="00AB09CD"/>
    <w:rsid w:val="00AB1705"/>
    <w:rsid w:val="00AB2873"/>
    <w:rsid w:val="00AB313C"/>
    <w:rsid w:val="00AC28EC"/>
    <w:rsid w:val="00AC2BDA"/>
    <w:rsid w:val="00AC5013"/>
    <w:rsid w:val="00AE20D4"/>
    <w:rsid w:val="00AF2C6F"/>
    <w:rsid w:val="00AF6593"/>
    <w:rsid w:val="00B10D89"/>
    <w:rsid w:val="00B1203E"/>
    <w:rsid w:val="00B12C4C"/>
    <w:rsid w:val="00B14C62"/>
    <w:rsid w:val="00B17BFF"/>
    <w:rsid w:val="00B21F65"/>
    <w:rsid w:val="00B31B41"/>
    <w:rsid w:val="00B35080"/>
    <w:rsid w:val="00B41608"/>
    <w:rsid w:val="00B43E9A"/>
    <w:rsid w:val="00B51532"/>
    <w:rsid w:val="00B52599"/>
    <w:rsid w:val="00B606FA"/>
    <w:rsid w:val="00B623A0"/>
    <w:rsid w:val="00B63D89"/>
    <w:rsid w:val="00B65A35"/>
    <w:rsid w:val="00B70376"/>
    <w:rsid w:val="00B8228E"/>
    <w:rsid w:val="00B82D8B"/>
    <w:rsid w:val="00B85A42"/>
    <w:rsid w:val="00B86FEB"/>
    <w:rsid w:val="00B87C00"/>
    <w:rsid w:val="00B93016"/>
    <w:rsid w:val="00B94F76"/>
    <w:rsid w:val="00B95089"/>
    <w:rsid w:val="00BA18D0"/>
    <w:rsid w:val="00BC12C7"/>
    <w:rsid w:val="00BC1A73"/>
    <w:rsid w:val="00BD6FAE"/>
    <w:rsid w:val="00BF2693"/>
    <w:rsid w:val="00C00020"/>
    <w:rsid w:val="00C0143C"/>
    <w:rsid w:val="00C04227"/>
    <w:rsid w:val="00C07207"/>
    <w:rsid w:val="00C24423"/>
    <w:rsid w:val="00C34E33"/>
    <w:rsid w:val="00C35E54"/>
    <w:rsid w:val="00C3653A"/>
    <w:rsid w:val="00C50FC1"/>
    <w:rsid w:val="00C55D4B"/>
    <w:rsid w:val="00C6443D"/>
    <w:rsid w:val="00C732C4"/>
    <w:rsid w:val="00C77C46"/>
    <w:rsid w:val="00C77D59"/>
    <w:rsid w:val="00C80597"/>
    <w:rsid w:val="00C82948"/>
    <w:rsid w:val="00C95809"/>
    <w:rsid w:val="00CA0C25"/>
    <w:rsid w:val="00CB71F2"/>
    <w:rsid w:val="00CB7ABC"/>
    <w:rsid w:val="00CC312C"/>
    <w:rsid w:val="00CD4AF2"/>
    <w:rsid w:val="00CE145A"/>
    <w:rsid w:val="00CE1F94"/>
    <w:rsid w:val="00CF4464"/>
    <w:rsid w:val="00CF5DD1"/>
    <w:rsid w:val="00D00C96"/>
    <w:rsid w:val="00D03B3A"/>
    <w:rsid w:val="00D043A7"/>
    <w:rsid w:val="00D10E84"/>
    <w:rsid w:val="00D15390"/>
    <w:rsid w:val="00D25389"/>
    <w:rsid w:val="00D3077F"/>
    <w:rsid w:val="00D335FE"/>
    <w:rsid w:val="00D40E74"/>
    <w:rsid w:val="00D41FAD"/>
    <w:rsid w:val="00D429BE"/>
    <w:rsid w:val="00D51ADF"/>
    <w:rsid w:val="00D53AD9"/>
    <w:rsid w:val="00D550D6"/>
    <w:rsid w:val="00D559C5"/>
    <w:rsid w:val="00D6613D"/>
    <w:rsid w:val="00D7517E"/>
    <w:rsid w:val="00D75470"/>
    <w:rsid w:val="00D86241"/>
    <w:rsid w:val="00D950BC"/>
    <w:rsid w:val="00DA2C35"/>
    <w:rsid w:val="00DA2D1C"/>
    <w:rsid w:val="00DA4A9C"/>
    <w:rsid w:val="00DB478B"/>
    <w:rsid w:val="00DC23C8"/>
    <w:rsid w:val="00DC3891"/>
    <w:rsid w:val="00DD1677"/>
    <w:rsid w:val="00DD220A"/>
    <w:rsid w:val="00DD2848"/>
    <w:rsid w:val="00DE054F"/>
    <w:rsid w:val="00E01D06"/>
    <w:rsid w:val="00E12D6B"/>
    <w:rsid w:val="00E14AF1"/>
    <w:rsid w:val="00E2065C"/>
    <w:rsid w:val="00E24629"/>
    <w:rsid w:val="00E32997"/>
    <w:rsid w:val="00E3551A"/>
    <w:rsid w:val="00E433D6"/>
    <w:rsid w:val="00E528EF"/>
    <w:rsid w:val="00E57838"/>
    <w:rsid w:val="00E61BB7"/>
    <w:rsid w:val="00E6521F"/>
    <w:rsid w:val="00E66003"/>
    <w:rsid w:val="00E74317"/>
    <w:rsid w:val="00E7443F"/>
    <w:rsid w:val="00E74F01"/>
    <w:rsid w:val="00E7789E"/>
    <w:rsid w:val="00E91645"/>
    <w:rsid w:val="00E9180D"/>
    <w:rsid w:val="00E964DD"/>
    <w:rsid w:val="00EA61E9"/>
    <w:rsid w:val="00EA6EEF"/>
    <w:rsid w:val="00EB05C1"/>
    <w:rsid w:val="00EB5989"/>
    <w:rsid w:val="00EB5C5D"/>
    <w:rsid w:val="00EB5EEE"/>
    <w:rsid w:val="00EB669B"/>
    <w:rsid w:val="00EC0474"/>
    <w:rsid w:val="00EC2DE6"/>
    <w:rsid w:val="00EC600E"/>
    <w:rsid w:val="00EC7753"/>
    <w:rsid w:val="00ED1303"/>
    <w:rsid w:val="00ED30A7"/>
    <w:rsid w:val="00ED4161"/>
    <w:rsid w:val="00ED5A6B"/>
    <w:rsid w:val="00ED6503"/>
    <w:rsid w:val="00ED66E3"/>
    <w:rsid w:val="00ED6B74"/>
    <w:rsid w:val="00ED7FCC"/>
    <w:rsid w:val="00EE6EE6"/>
    <w:rsid w:val="00EF311D"/>
    <w:rsid w:val="00F0647D"/>
    <w:rsid w:val="00F138B3"/>
    <w:rsid w:val="00F20032"/>
    <w:rsid w:val="00F43BF6"/>
    <w:rsid w:val="00F46423"/>
    <w:rsid w:val="00F47EEB"/>
    <w:rsid w:val="00F52536"/>
    <w:rsid w:val="00F67AF5"/>
    <w:rsid w:val="00F93FB7"/>
    <w:rsid w:val="00FA2670"/>
    <w:rsid w:val="00FC2301"/>
    <w:rsid w:val="00FD33AF"/>
    <w:rsid w:val="00FD6631"/>
    <w:rsid w:val="00FE0E97"/>
    <w:rsid w:val="00FE3389"/>
    <w:rsid w:val="00FE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6E795"/>
  <w15:docId w15:val="{D6E777CF-69B0-4CA9-B2B4-16F0EE19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9E0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D661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3517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3517E5"/>
  </w:style>
  <w:style w:type="paragraph" w:customStyle="1" w:styleId="s6">
    <w:name w:val="s6"/>
    <w:basedOn w:val="a"/>
    <w:rsid w:val="003517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3517E5"/>
  </w:style>
  <w:style w:type="paragraph" w:styleId="a3">
    <w:name w:val="List Paragraph"/>
    <w:basedOn w:val="a"/>
    <w:uiPriority w:val="34"/>
    <w:qFormat/>
    <w:rsid w:val="001D0B1D"/>
    <w:pPr>
      <w:ind w:firstLineChars="200" w:firstLine="420"/>
    </w:pPr>
  </w:style>
  <w:style w:type="paragraph" w:styleId="a4">
    <w:name w:val="header"/>
    <w:basedOn w:val="a"/>
    <w:link w:val="a5"/>
    <w:unhideWhenUsed/>
    <w:rsid w:val="00392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92C1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92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92C1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D6613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Emphasis"/>
    <w:basedOn w:val="a0"/>
    <w:uiPriority w:val="20"/>
    <w:qFormat/>
    <w:rsid w:val="001C2B1D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6B6AF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B6A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5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11</Pages>
  <Words>1171</Words>
  <Characters>6681</Characters>
  <Application>Microsoft Office Word</Application>
  <DocSecurity>0</DocSecurity>
  <Lines>55</Lines>
  <Paragraphs>15</Paragraphs>
  <ScaleCrop>false</ScaleCrop>
  <Company/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128</cp:revision>
  <cp:lastPrinted>2020-04-01T02:06:00Z</cp:lastPrinted>
  <dcterms:created xsi:type="dcterms:W3CDTF">2018-06-15T02:53:00Z</dcterms:created>
  <dcterms:modified xsi:type="dcterms:W3CDTF">2024-01-03T04:54:00Z</dcterms:modified>
</cp:coreProperties>
</file>